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62F39A" w14:textId="60B65C21" w:rsidR="00430B4C" w:rsidRPr="007375C2" w:rsidRDefault="00845BCF" w:rsidP="00D92126">
      <w:pPr>
        <w:spacing w:line="240" w:lineRule="auto"/>
        <w:rPr>
          <w:sz w:val="24"/>
          <w:szCs w:val="24"/>
        </w:rPr>
      </w:pPr>
      <w:r w:rsidRPr="007375C2">
        <w:rPr>
          <w:sz w:val="24"/>
          <w:szCs w:val="24"/>
        </w:rPr>
        <w:t>Schulisches Lernen und Arbeiten (Einschätzung Klassenlehrperson)</w:t>
      </w:r>
    </w:p>
    <w:p w14:paraId="0C4BC0CB" w14:textId="77777777" w:rsidR="0052466C" w:rsidRDefault="0052466C" w:rsidP="000D3B32"/>
    <w:tbl>
      <w:tblPr>
        <w:tblStyle w:val="Tabellenraster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"/>
        <w:gridCol w:w="3546"/>
        <w:gridCol w:w="744"/>
        <w:gridCol w:w="744"/>
        <w:gridCol w:w="744"/>
        <w:gridCol w:w="745"/>
        <w:gridCol w:w="2693"/>
      </w:tblGrid>
      <w:tr w:rsidR="006961DA" w:rsidRPr="00F717A1" w14:paraId="7CA8B51C" w14:textId="77777777" w:rsidTr="000C5972"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262C1" w14:textId="77777777" w:rsidR="006961DA" w:rsidRPr="00F717A1" w:rsidRDefault="006961DA" w:rsidP="00156566">
            <w:pPr>
              <w:rPr>
                <w:rFonts w:cs="Arial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1237F" w14:textId="74DF166A" w:rsidR="006961DA" w:rsidRPr="007375C2" w:rsidRDefault="006961DA" w:rsidP="0006695E">
            <w:pPr>
              <w:rPr>
                <w:rFonts w:cs="Arial"/>
                <w:sz w:val="24"/>
                <w:szCs w:val="24"/>
              </w:rPr>
            </w:pPr>
            <w:r w:rsidRPr="007375C2">
              <w:rPr>
                <w:rFonts w:cs="Arial"/>
                <w:sz w:val="24"/>
                <w:szCs w:val="24"/>
              </w:rPr>
              <w:t>Die Schülerin / der Schüler</w:t>
            </w:r>
          </w:p>
        </w:tc>
        <w:tc>
          <w:tcPr>
            <w:tcW w:w="744" w:type="dxa"/>
            <w:tcBorders>
              <w:left w:val="single" w:sz="4" w:space="0" w:color="auto"/>
            </w:tcBorders>
          </w:tcPr>
          <w:p w14:paraId="399B9ADA" w14:textId="77777777" w:rsidR="006961DA" w:rsidRPr="007375C2" w:rsidRDefault="006961DA" w:rsidP="00845BCF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zu</w:t>
            </w:r>
          </w:p>
        </w:tc>
        <w:tc>
          <w:tcPr>
            <w:tcW w:w="744" w:type="dxa"/>
          </w:tcPr>
          <w:p w14:paraId="21905D43" w14:textId="77777777" w:rsidR="006961DA" w:rsidRPr="007375C2" w:rsidRDefault="006961DA" w:rsidP="00845BCF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eher zu</w:t>
            </w:r>
          </w:p>
        </w:tc>
        <w:tc>
          <w:tcPr>
            <w:tcW w:w="744" w:type="dxa"/>
          </w:tcPr>
          <w:p w14:paraId="3A56926E" w14:textId="77777777" w:rsidR="006961DA" w:rsidRPr="007375C2" w:rsidRDefault="006961DA" w:rsidP="00845BCF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weniger zu</w:t>
            </w:r>
          </w:p>
        </w:tc>
        <w:tc>
          <w:tcPr>
            <w:tcW w:w="745" w:type="dxa"/>
          </w:tcPr>
          <w:p w14:paraId="263C5D8E" w14:textId="77777777" w:rsidR="006961DA" w:rsidRPr="007375C2" w:rsidRDefault="006961DA" w:rsidP="00845BCF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nie zu</w:t>
            </w:r>
          </w:p>
        </w:tc>
        <w:tc>
          <w:tcPr>
            <w:tcW w:w="2693" w:type="dxa"/>
          </w:tcPr>
          <w:p w14:paraId="74DDD105" w14:textId="77777777" w:rsidR="006961DA" w:rsidRPr="007375C2" w:rsidRDefault="006961DA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Bemerkungen</w:t>
            </w:r>
          </w:p>
        </w:tc>
      </w:tr>
      <w:tr w:rsidR="00845BCF" w:rsidRPr="00F717A1" w14:paraId="44354616" w14:textId="77777777" w:rsidTr="000C5972">
        <w:trPr>
          <w:trHeight w:val="628"/>
        </w:trPr>
        <w:tc>
          <w:tcPr>
            <w:tcW w:w="4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F38DC98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546" w:type="dxa"/>
            <w:tcBorders>
              <w:top w:val="single" w:sz="4" w:space="0" w:color="auto"/>
            </w:tcBorders>
            <w:vAlign w:val="center"/>
          </w:tcPr>
          <w:p w14:paraId="7373A2EF" w14:textId="47BDF503" w:rsidR="00845BCF" w:rsidRPr="007375C2" w:rsidRDefault="00BC70F6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interessiert sich für </w:t>
            </w:r>
            <w:r w:rsidR="000C5972">
              <w:rPr>
                <w:rFonts w:cs="Arial"/>
                <w:sz w:val="16"/>
                <w:szCs w:val="16"/>
              </w:rPr>
              <w:t>alle Schulfächer</w:t>
            </w:r>
            <w:r w:rsidRPr="007375C2">
              <w:rPr>
                <w:rFonts w:cs="Arial"/>
                <w:sz w:val="16"/>
                <w:szCs w:val="16"/>
              </w:rPr>
              <w:t>.</w:t>
            </w:r>
          </w:p>
        </w:tc>
        <w:tc>
          <w:tcPr>
            <w:tcW w:w="744" w:type="dxa"/>
            <w:vAlign w:val="center"/>
          </w:tcPr>
          <w:p w14:paraId="363EA46F" w14:textId="5493FFE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ontrollkästchen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744" w:type="dxa"/>
            <w:vAlign w:val="center"/>
          </w:tcPr>
          <w:p w14:paraId="1C3708AC" w14:textId="516ADA1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744" w:type="dxa"/>
            <w:vAlign w:val="center"/>
          </w:tcPr>
          <w:p w14:paraId="065479DE" w14:textId="762A0B30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745" w:type="dxa"/>
            <w:vAlign w:val="center"/>
          </w:tcPr>
          <w:p w14:paraId="71D3E2C8" w14:textId="749B4F80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3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2693" w:type="dxa"/>
          </w:tcPr>
          <w:p w14:paraId="68B00824" w14:textId="39BA116C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4" w:name="Text1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"/>
          </w:p>
        </w:tc>
      </w:tr>
      <w:tr w:rsidR="00845BCF" w:rsidRPr="00F717A1" w14:paraId="3FF6F21E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4ACEA13E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546" w:type="dxa"/>
            <w:vAlign w:val="center"/>
          </w:tcPr>
          <w:p w14:paraId="740CACE6" w14:textId="2ECAEEB7" w:rsidR="00845BCF" w:rsidRPr="007375C2" w:rsidRDefault="00845BCF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nimmt Anregungen für das Lernen (z.B. Lernstrategien) von Lehrpersonen an.</w:t>
            </w:r>
          </w:p>
        </w:tc>
        <w:tc>
          <w:tcPr>
            <w:tcW w:w="744" w:type="dxa"/>
            <w:vAlign w:val="center"/>
          </w:tcPr>
          <w:p w14:paraId="2551EA8B" w14:textId="63C2B5A4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744" w:type="dxa"/>
            <w:vAlign w:val="center"/>
          </w:tcPr>
          <w:p w14:paraId="529F9B0E" w14:textId="25EE5ED4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1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44" w:type="dxa"/>
            <w:vAlign w:val="center"/>
          </w:tcPr>
          <w:p w14:paraId="500C49A4" w14:textId="7B34A777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3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45" w:type="dxa"/>
            <w:vAlign w:val="center"/>
          </w:tcPr>
          <w:p w14:paraId="02720574" w14:textId="3DE4503F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4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2693" w:type="dxa"/>
          </w:tcPr>
          <w:p w14:paraId="6B47E3B1" w14:textId="6269A3CC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9" w:name="Text2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9"/>
          </w:p>
        </w:tc>
      </w:tr>
      <w:tr w:rsidR="00845BCF" w:rsidRPr="00F717A1" w14:paraId="5BC1F8AD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7FB33A31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546" w:type="dxa"/>
            <w:vAlign w:val="center"/>
          </w:tcPr>
          <w:p w14:paraId="47EBD43D" w14:textId="77777777" w:rsidR="000C5972" w:rsidRDefault="005247BD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trägt aktiv dazu bei, eine ruhige Lern</w:t>
            </w:r>
            <w:r w:rsidR="000C5972">
              <w:rPr>
                <w:rFonts w:cs="Arial"/>
                <w:sz w:val="16"/>
                <w:szCs w:val="16"/>
              </w:rPr>
              <w:t>-</w:t>
            </w:r>
          </w:p>
          <w:p w14:paraId="19CC6D14" w14:textId="208275BF" w:rsidR="00845BCF" w:rsidRPr="007375C2" w:rsidRDefault="005247BD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atmosphäre zu schaffen.</w:t>
            </w:r>
          </w:p>
        </w:tc>
        <w:tc>
          <w:tcPr>
            <w:tcW w:w="744" w:type="dxa"/>
            <w:vAlign w:val="center"/>
          </w:tcPr>
          <w:p w14:paraId="528154BB" w14:textId="17D58BA7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744" w:type="dxa"/>
            <w:vAlign w:val="center"/>
          </w:tcPr>
          <w:p w14:paraId="469C7A2D" w14:textId="2483D3E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744" w:type="dxa"/>
            <w:vAlign w:val="center"/>
          </w:tcPr>
          <w:p w14:paraId="7C07EDEE" w14:textId="11ECDE7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3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745" w:type="dxa"/>
            <w:vAlign w:val="center"/>
          </w:tcPr>
          <w:p w14:paraId="573FBEA4" w14:textId="34555F92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4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2693" w:type="dxa"/>
          </w:tcPr>
          <w:p w14:paraId="43818B18" w14:textId="6846B79E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4" w:name="Text3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4"/>
          </w:p>
        </w:tc>
      </w:tr>
      <w:tr w:rsidR="00845BCF" w:rsidRPr="00F717A1" w14:paraId="0E69EA3A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3B6DE056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546" w:type="dxa"/>
            <w:vAlign w:val="center"/>
          </w:tcPr>
          <w:p w14:paraId="014414C5" w14:textId="19EF22AA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proofErr w:type="gramStart"/>
            <w:r w:rsidRPr="007375C2">
              <w:rPr>
                <w:rFonts w:cs="Arial"/>
                <w:sz w:val="16"/>
                <w:szCs w:val="16"/>
              </w:rPr>
              <w:t>kann</w:t>
            </w:r>
            <w:proofErr w:type="gramEnd"/>
            <w:r w:rsidRPr="007375C2">
              <w:rPr>
                <w:rFonts w:cs="Arial"/>
                <w:sz w:val="16"/>
                <w:szCs w:val="16"/>
              </w:rPr>
              <w:t xml:space="preserve"> konzentriert an ihren </w:t>
            </w:r>
            <w:r w:rsidR="0052466C">
              <w:rPr>
                <w:rFonts w:cs="Arial"/>
                <w:sz w:val="16"/>
                <w:szCs w:val="16"/>
              </w:rPr>
              <w:t>/</w:t>
            </w:r>
            <w:r w:rsidRPr="007375C2">
              <w:rPr>
                <w:rFonts w:cs="Arial"/>
                <w:sz w:val="16"/>
                <w:szCs w:val="16"/>
              </w:rPr>
              <w:t xml:space="preserve"> seinen Zielen/Kompetenzen arbeiten. </w:t>
            </w:r>
          </w:p>
        </w:tc>
        <w:tc>
          <w:tcPr>
            <w:tcW w:w="744" w:type="dxa"/>
            <w:vAlign w:val="center"/>
          </w:tcPr>
          <w:p w14:paraId="2BDD6EA8" w14:textId="1AB2D385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744" w:type="dxa"/>
            <w:vAlign w:val="center"/>
          </w:tcPr>
          <w:p w14:paraId="68EAF97F" w14:textId="39E9051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2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744" w:type="dxa"/>
            <w:vAlign w:val="center"/>
          </w:tcPr>
          <w:p w14:paraId="19727A02" w14:textId="11F19242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745" w:type="dxa"/>
            <w:vAlign w:val="center"/>
          </w:tcPr>
          <w:p w14:paraId="57BF5A12" w14:textId="2E20C38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4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2693" w:type="dxa"/>
          </w:tcPr>
          <w:p w14:paraId="62EF38FB" w14:textId="5C98E393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9" w:name="Text4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9"/>
          </w:p>
        </w:tc>
      </w:tr>
      <w:tr w:rsidR="00845BCF" w:rsidRPr="00F717A1" w14:paraId="0412DFD0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104B5BE9" w14:textId="06704D66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546" w:type="dxa"/>
            <w:vAlign w:val="center"/>
          </w:tcPr>
          <w:p w14:paraId="73AB1FD8" w14:textId="77777777" w:rsidR="000C597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proofErr w:type="gramStart"/>
            <w:r w:rsidRPr="007375C2">
              <w:rPr>
                <w:rFonts w:cs="Arial"/>
                <w:sz w:val="16"/>
                <w:szCs w:val="16"/>
              </w:rPr>
              <w:t>kann</w:t>
            </w:r>
            <w:proofErr w:type="gramEnd"/>
            <w:r w:rsidRPr="007375C2">
              <w:rPr>
                <w:rFonts w:cs="Arial"/>
                <w:sz w:val="16"/>
                <w:szCs w:val="16"/>
              </w:rPr>
              <w:t xml:space="preserve"> in einer ruhigen Lernumgebung</w:t>
            </w:r>
          </w:p>
          <w:p w14:paraId="3611ACE5" w14:textId="06F197EF" w:rsidR="00845BCF" w:rsidRPr="007375C2" w:rsidRDefault="005247BD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selbständig</w:t>
            </w:r>
            <w:r w:rsidR="00F717A1" w:rsidRPr="007375C2">
              <w:rPr>
                <w:rFonts w:cs="Arial"/>
                <w:sz w:val="16"/>
                <w:szCs w:val="16"/>
              </w:rPr>
              <w:t xml:space="preserve"> arbeiten.</w:t>
            </w:r>
          </w:p>
        </w:tc>
        <w:tc>
          <w:tcPr>
            <w:tcW w:w="744" w:type="dxa"/>
            <w:vAlign w:val="center"/>
          </w:tcPr>
          <w:p w14:paraId="5F22B052" w14:textId="62D8A9D5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744" w:type="dxa"/>
            <w:vAlign w:val="center"/>
          </w:tcPr>
          <w:p w14:paraId="50D31F8A" w14:textId="4A5E16A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2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744" w:type="dxa"/>
            <w:vAlign w:val="center"/>
          </w:tcPr>
          <w:p w14:paraId="4E6DE499" w14:textId="5712A302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3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45" w:type="dxa"/>
            <w:vAlign w:val="center"/>
          </w:tcPr>
          <w:p w14:paraId="68E797E6" w14:textId="1F3B98B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4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2693" w:type="dxa"/>
          </w:tcPr>
          <w:p w14:paraId="17BB35FD" w14:textId="3F5BA67C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4" w:name="Text5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4"/>
          </w:p>
        </w:tc>
      </w:tr>
      <w:tr w:rsidR="00845BCF" w:rsidRPr="00F717A1" w14:paraId="7E7825DD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6320EB2D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3546" w:type="dxa"/>
            <w:vAlign w:val="center"/>
          </w:tcPr>
          <w:p w14:paraId="00EB1B88" w14:textId="15A075BE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ist </w:t>
            </w:r>
            <w:r w:rsidR="000C5972">
              <w:rPr>
                <w:rFonts w:cs="Arial"/>
                <w:sz w:val="16"/>
                <w:szCs w:val="16"/>
              </w:rPr>
              <w:t xml:space="preserve">beim Lernen </w:t>
            </w:r>
            <w:r w:rsidRPr="007375C2">
              <w:rPr>
                <w:rFonts w:cs="Arial"/>
                <w:sz w:val="16"/>
                <w:szCs w:val="16"/>
              </w:rPr>
              <w:t>oft auf Hilfe angewiesen.</w:t>
            </w:r>
          </w:p>
        </w:tc>
        <w:tc>
          <w:tcPr>
            <w:tcW w:w="744" w:type="dxa"/>
            <w:vAlign w:val="center"/>
          </w:tcPr>
          <w:p w14:paraId="568BDF63" w14:textId="591F3DA9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744" w:type="dxa"/>
            <w:vAlign w:val="center"/>
          </w:tcPr>
          <w:p w14:paraId="4F05AE89" w14:textId="318232D4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2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744" w:type="dxa"/>
            <w:vAlign w:val="center"/>
          </w:tcPr>
          <w:p w14:paraId="28058D58" w14:textId="652B548A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2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745" w:type="dxa"/>
            <w:vAlign w:val="center"/>
          </w:tcPr>
          <w:p w14:paraId="780C3F0F" w14:textId="0C9AB148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5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2693" w:type="dxa"/>
          </w:tcPr>
          <w:p w14:paraId="08DC1757" w14:textId="000035D6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9" w:name="Text6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9"/>
          </w:p>
        </w:tc>
      </w:tr>
      <w:tr w:rsidR="00845BCF" w:rsidRPr="00F717A1" w14:paraId="38F5CC6F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62519781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546" w:type="dxa"/>
            <w:vAlign w:val="center"/>
          </w:tcPr>
          <w:p w14:paraId="6F2E123E" w14:textId="1BC91700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braucht eine Lehrperson in der Nähe, um sich auf das Lernen einzulassen. </w:t>
            </w:r>
          </w:p>
        </w:tc>
        <w:tc>
          <w:tcPr>
            <w:tcW w:w="744" w:type="dxa"/>
            <w:vAlign w:val="center"/>
          </w:tcPr>
          <w:p w14:paraId="557EC151" w14:textId="19C1EA7D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Kontrollkästchen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744" w:type="dxa"/>
            <w:vAlign w:val="center"/>
          </w:tcPr>
          <w:p w14:paraId="7ACB36BC" w14:textId="1CC799E9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2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744" w:type="dxa"/>
            <w:vAlign w:val="center"/>
          </w:tcPr>
          <w:p w14:paraId="60FFC33B" w14:textId="29EDED62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4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745" w:type="dxa"/>
            <w:vAlign w:val="center"/>
          </w:tcPr>
          <w:p w14:paraId="4EF18EB7" w14:textId="6CDB8D28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Kontrollkästchen5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2693" w:type="dxa"/>
          </w:tcPr>
          <w:p w14:paraId="23FCEBFB" w14:textId="4244C9B9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4" w:name="Text7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4"/>
          </w:p>
        </w:tc>
      </w:tr>
      <w:tr w:rsidR="00845BCF" w:rsidRPr="00F717A1" w14:paraId="20E167F3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48B08668" w14:textId="77777777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3546" w:type="dxa"/>
            <w:vAlign w:val="center"/>
          </w:tcPr>
          <w:p w14:paraId="37211395" w14:textId="08E1D3D6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arbeitet ausdauernd, wenn ein konkretes Produkt das Ziel ist.</w:t>
            </w:r>
          </w:p>
        </w:tc>
        <w:tc>
          <w:tcPr>
            <w:tcW w:w="744" w:type="dxa"/>
            <w:vAlign w:val="center"/>
          </w:tcPr>
          <w:p w14:paraId="0AF8FFC4" w14:textId="049180CF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5"/>
          </w:p>
        </w:tc>
        <w:tc>
          <w:tcPr>
            <w:tcW w:w="744" w:type="dxa"/>
            <w:vAlign w:val="center"/>
          </w:tcPr>
          <w:p w14:paraId="0D78C45E" w14:textId="76DFCFFE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2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744" w:type="dxa"/>
            <w:vAlign w:val="center"/>
          </w:tcPr>
          <w:p w14:paraId="6D120C88" w14:textId="1475C709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4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745" w:type="dxa"/>
            <w:vAlign w:val="center"/>
          </w:tcPr>
          <w:p w14:paraId="6877BB0F" w14:textId="068F139A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Kontrollkästchen5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2693" w:type="dxa"/>
          </w:tcPr>
          <w:p w14:paraId="54501FD1" w14:textId="7A326CE0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9" w:name="Text8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9"/>
          </w:p>
        </w:tc>
      </w:tr>
      <w:tr w:rsidR="00845BCF" w:rsidRPr="00F717A1" w14:paraId="35638B0D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22E25765" w14:textId="1AF38301" w:rsidR="00845BCF" w:rsidRPr="007375C2" w:rsidRDefault="0052466C" w:rsidP="000C5972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546" w:type="dxa"/>
            <w:vAlign w:val="center"/>
          </w:tcPr>
          <w:p w14:paraId="603F9116" w14:textId="1C384794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braucht häufig Bewegung und Abwechslung.</w:t>
            </w:r>
          </w:p>
        </w:tc>
        <w:tc>
          <w:tcPr>
            <w:tcW w:w="744" w:type="dxa"/>
            <w:vAlign w:val="center"/>
          </w:tcPr>
          <w:p w14:paraId="01ADD934" w14:textId="3CE6212E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1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0"/>
          </w:p>
        </w:tc>
        <w:tc>
          <w:tcPr>
            <w:tcW w:w="744" w:type="dxa"/>
            <w:vAlign w:val="center"/>
          </w:tcPr>
          <w:p w14:paraId="05725C10" w14:textId="3538A5C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2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1"/>
          </w:p>
        </w:tc>
        <w:tc>
          <w:tcPr>
            <w:tcW w:w="744" w:type="dxa"/>
            <w:vAlign w:val="center"/>
          </w:tcPr>
          <w:p w14:paraId="0F427FD3" w14:textId="00DBA74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Kontrollkästchen4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2"/>
          </w:p>
        </w:tc>
        <w:tc>
          <w:tcPr>
            <w:tcW w:w="745" w:type="dxa"/>
            <w:vAlign w:val="center"/>
          </w:tcPr>
          <w:p w14:paraId="052E79FF" w14:textId="55B64B59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Kontrollkästchen5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2693" w:type="dxa"/>
          </w:tcPr>
          <w:p w14:paraId="630AEE44" w14:textId="1715FE01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4" w:name="Text10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4"/>
          </w:p>
        </w:tc>
      </w:tr>
      <w:tr w:rsidR="00845BCF" w:rsidRPr="00F717A1" w14:paraId="2187DDC2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46DA4C03" w14:textId="085AD2BA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3546" w:type="dxa"/>
            <w:vAlign w:val="center"/>
          </w:tcPr>
          <w:p w14:paraId="3FA2E435" w14:textId="7ED86EEA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holt sich Unterstützung oder fragt nach, wenn Bedarf besteht. </w:t>
            </w:r>
          </w:p>
        </w:tc>
        <w:tc>
          <w:tcPr>
            <w:tcW w:w="744" w:type="dxa"/>
            <w:vAlign w:val="center"/>
          </w:tcPr>
          <w:p w14:paraId="6719AC47" w14:textId="2D520B77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1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5"/>
          </w:p>
        </w:tc>
        <w:tc>
          <w:tcPr>
            <w:tcW w:w="744" w:type="dxa"/>
            <w:vAlign w:val="center"/>
          </w:tcPr>
          <w:p w14:paraId="5EF316A1" w14:textId="600EF654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2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6"/>
          </w:p>
        </w:tc>
        <w:tc>
          <w:tcPr>
            <w:tcW w:w="744" w:type="dxa"/>
            <w:vAlign w:val="center"/>
          </w:tcPr>
          <w:p w14:paraId="2EB7FB7A" w14:textId="3FBC1809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4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745" w:type="dxa"/>
            <w:vAlign w:val="center"/>
          </w:tcPr>
          <w:p w14:paraId="63373AC1" w14:textId="5A802ADC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Kontrollkästchen5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2693" w:type="dxa"/>
          </w:tcPr>
          <w:p w14:paraId="58D5EA3C" w14:textId="5FEBDA31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49" w:name="Text11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9"/>
          </w:p>
        </w:tc>
      </w:tr>
      <w:tr w:rsidR="00845BCF" w:rsidRPr="00F717A1" w14:paraId="46BC8AD1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74532CC5" w14:textId="465C0509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546" w:type="dxa"/>
            <w:vAlign w:val="center"/>
          </w:tcPr>
          <w:p w14:paraId="35E984D7" w14:textId="762B0669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kann sich an Abmachungen, die das Lernen und Arbeiten betreffen, halten. </w:t>
            </w:r>
          </w:p>
        </w:tc>
        <w:tc>
          <w:tcPr>
            <w:tcW w:w="744" w:type="dxa"/>
            <w:vAlign w:val="center"/>
          </w:tcPr>
          <w:p w14:paraId="5A9A0EEF" w14:textId="03649F5F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0" w:name="Kontrollkästchen1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0"/>
          </w:p>
        </w:tc>
        <w:tc>
          <w:tcPr>
            <w:tcW w:w="744" w:type="dxa"/>
            <w:vAlign w:val="center"/>
          </w:tcPr>
          <w:p w14:paraId="633BD711" w14:textId="2C2C10BB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1" w:name="Kontrollkästchen2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1"/>
          </w:p>
        </w:tc>
        <w:tc>
          <w:tcPr>
            <w:tcW w:w="744" w:type="dxa"/>
            <w:vAlign w:val="center"/>
          </w:tcPr>
          <w:p w14:paraId="09B684C4" w14:textId="301035E8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Kontrollkästchen4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2"/>
          </w:p>
        </w:tc>
        <w:tc>
          <w:tcPr>
            <w:tcW w:w="745" w:type="dxa"/>
            <w:vAlign w:val="center"/>
          </w:tcPr>
          <w:p w14:paraId="3A1001A9" w14:textId="482E8227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3" w:name="Kontrollkästchen6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3"/>
          </w:p>
        </w:tc>
        <w:tc>
          <w:tcPr>
            <w:tcW w:w="2693" w:type="dxa"/>
          </w:tcPr>
          <w:p w14:paraId="131C7B8D" w14:textId="4D68018F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4" w:name="Text12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4"/>
          </w:p>
        </w:tc>
      </w:tr>
      <w:tr w:rsidR="00845BCF" w:rsidRPr="00F717A1" w14:paraId="7A6CE6DD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4A264F6A" w14:textId="73383DCA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546" w:type="dxa"/>
            <w:vAlign w:val="center"/>
          </w:tcPr>
          <w:p w14:paraId="3AC16708" w14:textId="5023FC92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schafft sich ein geeignetes Arbeitsumfeld im Lernstudio, zum Beispiel bei der Platzwahl. </w:t>
            </w:r>
          </w:p>
        </w:tc>
        <w:tc>
          <w:tcPr>
            <w:tcW w:w="744" w:type="dxa"/>
            <w:vAlign w:val="center"/>
          </w:tcPr>
          <w:p w14:paraId="289A695C" w14:textId="3A0C4004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5" w:name="Kontrollkästchen1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5"/>
          </w:p>
        </w:tc>
        <w:tc>
          <w:tcPr>
            <w:tcW w:w="744" w:type="dxa"/>
            <w:vAlign w:val="center"/>
          </w:tcPr>
          <w:p w14:paraId="46C8C4E4" w14:textId="4D585101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6" w:name="Kontrollkästchen3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6"/>
          </w:p>
        </w:tc>
        <w:tc>
          <w:tcPr>
            <w:tcW w:w="744" w:type="dxa"/>
            <w:vAlign w:val="center"/>
          </w:tcPr>
          <w:p w14:paraId="1F3629D5" w14:textId="396852C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7" w:name="Kontrollkästchen5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7"/>
          </w:p>
        </w:tc>
        <w:tc>
          <w:tcPr>
            <w:tcW w:w="745" w:type="dxa"/>
            <w:vAlign w:val="center"/>
          </w:tcPr>
          <w:p w14:paraId="7BEFA365" w14:textId="0E45F052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8" w:name="Kontrollkästchen6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8"/>
          </w:p>
        </w:tc>
        <w:tc>
          <w:tcPr>
            <w:tcW w:w="2693" w:type="dxa"/>
          </w:tcPr>
          <w:p w14:paraId="335C63C9" w14:textId="22C8318F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59" w:name="Text13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9"/>
          </w:p>
        </w:tc>
      </w:tr>
      <w:tr w:rsidR="00845BCF" w:rsidRPr="00F717A1" w14:paraId="72DF860B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3EE1AC1D" w14:textId="64E2C6E5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546" w:type="dxa"/>
            <w:vAlign w:val="center"/>
          </w:tcPr>
          <w:p w14:paraId="7294A9BA" w14:textId="35D20A11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nutzt das Lernstudio, um geplanten Aufgaben zielgerichtet nachzugehen. </w:t>
            </w:r>
          </w:p>
        </w:tc>
        <w:tc>
          <w:tcPr>
            <w:tcW w:w="744" w:type="dxa"/>
            <w:vAlign w:val="center"/>
          </w:tcPr>
          <w:p w14:paraId="4C403291" w14:textId="100BD8CB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0" w:name="Kontrollkästchen1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0"/>
          </w:p>
        </w:tc>
        <w:tc>
          <w:tcPr>
            <w:tcW w:w="744" w:type="dxa"/>
            <w:vAlign w:val="center"/>
          </w:tcPr>
          <w:p w14:paraId="55E0B107" w14:textId="5F3281FB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1" w:name="Kontrollkästchen3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1"/>
          </w:p>
        </w:tc>
        <w:tc>
          <w:tcPr>
            <w:tcW w:w="744" w:type="dxa"/>
            <w:vAlign w:val="center"/>
          </w:tcPr>
          <w:p w14:paraId="27F436E8" w14:textId="45860716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2" w:name="Kontrollkästchen5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2"/>
          </w:p>
        </w:tc>
        <w:tc>
          <w:tcPr>
            <w:tcW w:w="745" w:type="dxa"/>
            <w:vAlign w:val="center"/>
          </w:tcPr>
          <w:p w14:paraId="5EEB2232" w14:textId="18DA6273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Kontrollkästchen6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3"/>
          </w:p>
        </w:tc>
        <w:tc>
          <w:tcPr>
            <w:tcW w:w="2693" w:type="dxa"/>
          </w:tcPr>
          <w:p w14:paraId="7D8BAFAD" w14:textId="71B3DA24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64" w:name="Text14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4"/>
          </w:p>
        </w:tc>
      </w:tr>
      <w:tr w:rsidR="00845BCF" w:rsidRPr="00F717A1" w14:paraId="3B568181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04263A21" w14:textId="5804B71F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546" w:type="dxa"/>
            <w:vAlign w:val="center"/>
          </w:tcPr>
          <w:p w14:paraId="4990A747" w14:textId="7B3CFF33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proofErr w:type="gramStart"/>
            <w:r w:rsidRPr="007375C2">
              <w:rPr>
                <w:rFonts w:cs="Arial"/>
                <w:sz w:val="16"/>
                <w:szCs w:val="16"/>
              </w:rPr>
              <w:t>kann</w:t>
            </w:r>
            <w:proofErr w:type="gramEnd"/>
            <w:r w:rsidRPr="007375C2">
              <w:rPr>
                <w:rFonts w:cs="Arial"/>
                <w:sz w:val="16"/>
                <w:szCs w:val="16"/>
              </w:rPr>
              <w:t xml:space="preserve"> Lernphasen im Lernstudio planen und umsetzen.</w:t>
            </w:r>
          </w:p>
        </w:tc>
        <w:tc>
          <w:tcPr>
            <w:tcW w:w="744" w:type="dxa"/>
            <w:vAlign w:val="center"/>
          </w:tcPr>
          <w:p w14:paraId="4D6E3DD6" w14:textId="4349C863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5" w:name="Kontrollkästchen1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5"/>
          </w:p>
        </w:tc>
        <w:tc>
          <w:tcPr>
            <w:tcW w:w="744" w:type="dxa"/>
            <w:vAlign w:val="center"/>
          </w:tcPr>
          <w:p w14:paraId="19471BED" w14:textId="16658487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6" w:name="Kontrollkästchen3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6"/>
          </w:p>
        </w:tc>
        <w:tc>
          <w:tcPr>
            <w:tcW w:w="744" w:type="dxa"/>
            <w:vAlign w:val="center"/>
          </w:tcPr>
          <w:p w14:paraId="58071D20" w14:textId="5EA7D913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Kontrollkästchen5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7"/>
          </w:p>
        </w:tc>
        <w:tc>
          <w:tcPr>
            <w:tcW w:w="745" w:type="dxa"/>
            <w:vAlign w:val="center"/>
          </w:tcPr>
          <w:p w14:paraId="23F54026" w14:textId="689D91D0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8" w:name="Kontrollkästchen6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8"/>
          </w:p>
        </w:tc>
        <w:tc>
          <w:tcPr>
            <w:tcW w:w="2693" w:type="dxa"/>
          </w:tcPr>
          <w:p w14:paraId="12AABE62" w14:textId="7A9B0989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9" w:name="Text15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9"/>
          </w:p>
        </w:tc>
      </w:tr>
      <w:tr w:rsidR="00845BCF" w:rsidRPr="00F717A1" w14:paraId="1F10CACB" w14:textId="77777777" w:rsidTr="000C5972">
        <w:trPr>
          <w:trHeight w:val="628"/>
        </w:trPr>
        <w:tc>
          <w:tcPr>
            <w:tcW w:w="423" w:type="dxa"/>
            <w:vAlign w:val="center"/>
          </w:tcPr>
          <w:p w14:paraId="00B30BC8" w14:textId="28C9CC7B" w:rsidR="00845BCF" w:rsidRPr="007375C2" w:rsidRDefault="00845BCF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 w:rsidR="0052466C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546" w:type="dxa"/>
            <w:vAlign w:val="center"/>
          </w:tcPr>
          <w:p w14:paraId="6FD7A9EE" w14:textId="20C543EE" w:rsidR="00845BCF" w:rsidRPr="007375C2" w:rsidRDefault="00F717A1" w:rsidP="000C5972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braucht klare Anweisungen, um im Lernstudio lernen zu können.</w:t>
            </w:r>
          </w:p>
        </w:tc>
        <w:tc>
          <w:tcPr>
            <w:tcW w:w="744" w:type="dxa"/>
            <w:vAlign w:val="center"/>
          </w:tcPr>
          <w:p w14:paraId="3F9F0B18" w14:textId="2E02B865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0" w:name="Kontrollkästchen1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0"/>
          </w:p>
        </w:tc>
        <w:tc>
          <w:tcPr>
            <w:tcW w:w="744" w:type="dxa"/>
            <w:vAlign w:val="center"/>
          </w:tcPr>
          <w:p w14:paraId="537971DB" w14:textId="04FBFF1A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1" w:name="Kontrollkästchen3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1"/>
          </w:p>
        </w:tc>
        <w:tc>
          <w:tcPr>
            <w:tcW w:w="744" w:type="dxa"/>
            <w:vAlign w:val="center"/>
          </w:tcPr>
          <w:p w14:paraId="7511CC1A" w14:textId="1AE035B0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2" w:name="Kontrollkästchen5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2"/>
          </w:p>
        </w:tc>
        <w:tc>
          <w:tcPr>
            <w:tcW w:w="745" w:type="dxa"/>
            <w:vAlign w:val="center"/>
          </w:tcPr>
          <w:p w14:paraId="46CFF0B7" w14:textId="732862B5" w:rsidR="00845BCF" w:rsidRPr="007375C2" w:rsidRDefault="007375C2" w:rsidP="000C5972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3" w:name="Kontrollkästchen6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3"/>
          </w:p>
        </w:tc>
        <w:tc>
          <w:tcPr>
            <w:tcW w:w="2693" w:type="dxa"/>
          </w:tcPr>
          <w:p w14:paraId="32526C48" w14:textId="02C50C45" w:rsidR="00845BCF" w:rsidRPr="007375C2" w:rsidRDefault="007375C2" w:rsidP="00156566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74" w:name="Text16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="00FF56F1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4"/>
          </w:p>
        </w:tc>
      </w:tr>
    </w:tbl>
    <w:p w14:paraId="61B218E5" w14:textId="77777777" w:rsidR="00845BCF" w:rsidRPr="0052466C" w:rsidRDefault="00845BCF" w:rsidP="000D3B32">
      <w:pPr>
        <w:rPr>
          <w:sz w:val="16"/>
          <w:szCs w:val="16"/>
        </w:rPr>
      </w:pPr>
    </w:p>
    <w:tbl>
      <w:tblPr>
        <w:tblStyle w:val="Tabellenraster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A93875" w14:paraId="18C6D386" w14:textId="77777777" w:rsidTr="009D668E">
        <w:tc>
          <w:tcPr>
            <w:tcW w:w="4502" w:type="dxa"/>
            <w:tcBorders>
              <w:bottom w:val="nil"/>
              <w:right w:val="nil"/>
            </w:tcBorders>
          </w:tcPr>
          <w:p w14:paraId="74810BE6" w14:textId="77777777" w:rsidR="00166649" w:rsidRDefault="00166649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Name Lehrperson</w:t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2BB9FA5F" w14:textId="34C5BCF3" w:rsidR="00166649" w:rsidRDefault="00166649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 xml:space="preserve">Name </w:t>
            </w:r>
            <w:r w:rsidR="006D168F"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Schülerin</w:t>
            </w:r>
            <w:r w:rsidR="000C5972"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/Schüler</w:t>
            </w:r>
          </w:p>
        </w:tc>
      </w:tr>
      <w:tr w:rsidR="00A93875" w14:paraId="68A4A803" w14:textId="77777777" w:rsidTr="00A3238A">
        <w:trPr>
          <w:trHeight w:hRule="exact" w:val="680"/>
        </w:trPr>
        <w:tc>
          <w:tcPr>
            <w:tcW w:w="4502" w:type="dxa"/>
            <w:tcBorders>
              <w:bottom w:val="nil"/>
              <w:right w:val="nil"/>
            </w:tcBorders>
          </w:tcPr>
          <w:p w14:paraId="33343139" w14:textId="671FEAE1" w:rsidR="00166649" w:rsidRDefault="002363CC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74512927" w14:textId="07D3A7D9" w:rsidR="00166649" w:rsidRDefault="002363CC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21DBE" w14:paraId="6CF1ACD5" w14:textId="77777777" w:rsidTr="001E3141">
        <w:tc>
          <w:tcPr>
            <w:tcW w:w="4502" w:type="dxa"/>
            <w:tcBorders>
              <w:bottom w:val="nil"/>
              <w:right w:val="nil"/>
            </w:tcBorders>
          </w:tcPr>
          <w:p w14:paraId="09612BDB" w14:textId="20020FE1" w:rsidR="00921DBE" w:rsidRDefault="00921DBE" w:rsidP="001E3141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Kontakte Lehrperson</w:t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6FDC2E86" w14:textId="47E28A0D" w:rsidR="00921DBE" w:rsidRDefault="00921DBE" w:rsidP="001E3141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(falls Rückfragen)</w:t>
            </w:r>
          </w:p>
        </w:tc>
      </w:tr>
      <w:tr w:rsidR="00921DBE" w14:paraId="5FB2D45B" w14:textId="77777777" w:rsidTr="001E3141">
        <w:trPr>
          <w:trHeight w:hRule="exact" w:val="680"/>
        </w:trPr>
        <w:tc>
          <w:tcPr>
            <w:tcW w:w="4502" w:type="dxa"/>
            <w:tcBorders>
              <w:bottom w:val="nil"/>
              <w:right w:val="nil"/>
            </w:tcBorders>
          </w:tcPr>
          <w:p w14:paraId="532FAA30" w14:textId="6FF14801" w:rsidR="00921DBE" w:rsidRDefault="00921DBE" w:rsidP="001E3141">
            <w:pPr>
              <w:pStyle w:val="p1"/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 / mobile</w:t>
            </w:r>
          </w:p>
          <w:p w14:paraId="0E8065C9" w14:textId="31495FA2" w:rsidR="00921DBE" w:rsidRDefault="00921DBE" w:rsidP="001E3141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34BCE329" w14:textId="31848E5B" w:rsidR="00921DBE" w:rsidRDefault="00921DBE" w:rsidP="001E3141">
            <w:pPr>
              <w:pStyle w:val="p1"/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eMailadresse</w:t>
            </w:r>
          </w:p>
          <w:p w14:paraId="6ECD93FA" w14:textId="348DC3BD" w:rsidR="00921DBE" w:rsidRDefault="00921DBE" w:rsidP="001E3141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FF56F1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A93875" w14:paraId="01EF1C3B" w14:textId="77777777" w:rsidTr="009D668E">
        <w:tc>
          <w:tcPr>
            <w:tcW w:w="4502" w:type="dxa"/>
            <w:tcBorders>
              <w:top w:val="nil"/>
              <w:bottom w:val="nil"/>
              <w:right w:val="nil"/>
            </w:tcBorders>
          </w:tcPr>
          <w:p w14:paraId="4F3BB073" w14:textId="149FF3E4" w:rsidR="00166649" w:rsidRDefault="00166649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Unterschrift Lehrperson</w:t>
            </w:r>
          </w:p>
        </w:tc>
        <w:tc>
          <w:tcPr>
            <w:tcW w:w="4502" w:type="dxa"/>
            <w:tcBorders>
              <w:top w:val="nil"/>
              <w:left w:val="nil"/>
              <w:bottom w:val="nil"/>
            </w:tcBorders>
          </w:tcPr>
          <w:p w14:paraId="3FECFE93" w14:textId="575C2F7E" w:rsidR="00166649" w:rsidRDefault="00166649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Unterschrift Lernende/r</w:t>
            </w:r>
          </w:p>
        </w:tc>
      </w:tr>
      <w:tr w:rsidR="00A93875" w14:paraId="46F3DE32" w14:textId="77777777" w:rsidTr="00A3238A">
        <w:trPr>
          <w:trHeight w:hRule="exact" w:val="567"/>
        </w:trPr>
        <w:tc>
          <w:tcPr>
            <w:tcW w:w="4502" w:type="dxa"/>
            <w:tcBorders>
              <w:top w:val="nil"/>
              <w:bottom w:val="nil"/>
              <w:right w:val="nil"/>
            </w:tcBorders>
          </w:tcPr>
          <w:p w14:paraId="3EE014FF" w14:textId="77777777" w:rsidR="0083362C" w:rsidRDefault="0083362C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</w:p>
        </w:tc>
        <w:tc>
          <w:tcPr>
            <w:tcW w:w="4502" w:type="dxa"/>
            <w:tcBorders>
              <w:top w:val="nil"/>
              <w:left w:val="nil"/>
              <w:bottom w:val="nil"/>
            </w:tcBorders>
          </w:tcPr>
          <w:p w14:paraId="359241D2" w14:textId="77777777" w:rsidR="0083362C" w:rsidRDefault="0083362C" w:rsidP="00E84E1A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</w:p>
        </w:tc>
      </w:tr>
    </w:tbl>
    <w:p w14:paraId="0813BC3D" w14:textId="77777777" w:rsidR="009E48B9" w:rsidRPr="009E48B9" w:rsidRDefault="009E48B9" w:rsidP="009E48B9"/>
    <w:sectPr w:rsidR="009E48B9" w:rsidRPr="009E48B9" w:rsidSect="00CE3E5D">
      <w:headerReference w:type="default" r:id="rId8"/>
      <w:footerReference w:type="default" r:id="rId9"/>
      <w:headerReference w:type="first" r:id="rId10"/>
      <w:footerReference w:type="first" r:id="rId11"/>
      <w:pgSz w:w="11901" w:h="16817" w:code="9"/>
      <w:pgMar w:top="1145" w:right="907" w:bottom="1276" w:left="1418" w:header="567" w:footer="510" w:gutter="0"/>
      <w:cols w:space="708"/>
      <w:docGrid w:linePitch="360"/>
      <w:sectPrChange w:id="75" w:author="Sandra Iten" w:date="2025-11-14T15:31:00Z" w16du:dateUtc="2025-11-14T14:31:00Z">
        <w:sectPr w:rsidR="009E48B9" w:rsidRPr="009E48B9" w:rsidSect="00CE3E5D">
          <w:pgMar w:top="1145" w:right="907" w:bottom="1418" w:left="1418" w:header="567" w:footer="510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6B735" w14:textId="77777777" w:rsidR="002E4A9D" w:rsidRDefault="002E4A9D">
      <w:r>
        <w:separator/>
      </w:r>
    </w:p>
  </w:endnote>
  <w:endnote w:type="continuationSeparator" w:id="0">
    <w:p w14:paraId="26124D87" w14:textId="77777777" w:rsidR="002E4A9D" w:rsidRDefault="002E4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496B5" w14:textId="28F08685" w:rsidR="00CE3E5D" w:rsidRDefault="00CE3E5D" w:rsidP="00BD610B">
    <w:pPr>
      <w:pStyle w:val="Vordruck"/>
    </w:pPr>
    <w:r>
      <w:t>K-B-A Kombiniertes</w:t>
    </w:r>
    <w:r w:rsidR="002A2542">
      <w:t>- /</w:t>
    </w:r>
    <w:r w:rsidR="009E48B9">
      <w:t xml:space="preserve"> </w:t>
    </w:r>
    <w:r>
      <w:t>S-B-A Schulisches-Brücken-Angebot</w:t>
    </w:r>
  </w:p>
  <w:p w14:paraId="7236FC23" w14:textId="7BE6A07B" w:rsidR="00BD610B" w:rsidRPr="00583127" w:rsidRDefault="00BD610B" w:rsidP="00BD610B">
    <w:pPr>
      <w:pStyle w:val="Vordruck"/>
    </w:pPr>
    <w:r>
      <w:t xml:space="preserve">Postfach, </w:t>
    </w:r>
    <w:r w:rsidR="00CE3E5D">
      <w:t>Ziegelmattweg 1</w:t>
    </w:r>
    <w:r>
      <w:t xml:space="preserve">, </w:t>
    </w:r>
    <w:r w:rsidRPr="00CE1ACD">
      <w:t>630</w:t>
    </w:r>
    <w:r>
      <w:t>1</w:t>
    </w:r>
    <w:r w:rsidRPr="00CE1ACD">
      <w:t xml:space="preserve"> Zug</w:t>
    </w:r>
    <w:r>
      <w:rPr>
        <w:lang w:val="de-DE" w:eastAsia="zh-CN"/>
      </w:rPr>
      <w:drawing>
        <wp:anchor distT="0" distB="0" distL="114300" distR="114300" simplePos="0" relativeHeight="251666944" behindDoc="0" locked="1" layoutInCell="1" allowOverlap="1" wp14:anchorId="4A8A23ED" wp14:editId="30911D54">
          <wp:simplePos x="0" y="0"/>
          <wp:positionH relativeFrom="column">
            <wp:posOffset>7111365</wp:posOffset>
          </wp:positionH>
          <wp:positionV relativeFrom="page">
            <wp:posOffset>6855460</wp:posOffset>
          </wp:positionV>
          <wp:extent cx="1902460" cy="467360"/>
          <wp:effectExtent l="0" t="0" r="0" b="0"/>
          <wp:wrapNone/>
          <wp:docPr id="569289135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lang w:val="de-DE" w:eastAsia="zh-CN"/>
      </w:rPr>
      <w:drawing>
        <wp:anchor distT="0" distB="0" distL="114300" distR="114300" simplePos="0" relativeHeight="251665920" behindDoc="0" locked="0" layoutInCell="1" allowOverlap="1" wp14:anchorId="4A1EFE60" wp14:editId="22118111">
          <wp:simplePos x="0" y="0"/>
          <wp:positionH relativeFrom="column">
            <wp:posOffset>2718435</wp:posOffset>
          </wp:positionH>
          <wp:positionV relativeFrom="paragraph">
            <wp:posOffset>9671050</wp:posOffset>
          </wp:positionV>
          <wp:extent cx="825500" cy="393700"/>
          <wp:effectExtent l="0" t="0" r="0" b="0"/>
          <wp:wrapNone/>
          <wp:docPr id="1474628447" name="Bild 2" descr="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500" cy="39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273D089" w14:textId="38168E39" w:rsidR="00BD610B" w:rsidRPr="00CE3E5D" w:rsidRDefault="00BD610B" w:rsidP="00BD610B">
    <w:pPr>
      <w:pStyle w:val="Vordruck"/>
      <w:tabs>
        <w:tab w:val="left" w:pos="2387"/>
      </w:tabs>
    </w:pPr>
    <w:r w:rsidRPr="00CE3E5D">
      <w:t xml:space="preserve">T 041 </w:t>
    </w:r>
    <w:r w:rsidR="00844166" w:rsidRPr="00CE3E5D">
      <w:t>594</w:t>
    </w:r>
    <w:r w:rsidRPr="00CE3E5D">
      <w:t xml:space="preserve"> 24 </w:t>
    </w:r>
    <w:r w:rsidR="00844166" w:rsidRPr="00CE3E5D">
      <w:t>4</w:t>
    </w:r>
    <w:r w:rsidRPr="00CE3E5D">
      <w:t>4</w:t>
    </w:r>
    <w:r w:rsidR="00CE3E5D" w:rsidRPr="00CE3E5D">
      <w:t xml:space="preserve"> / </w:t>
    </w:r>
    <w:hyperlink r:id="rId3" w:history="1">
      <w:r w:rsidR="00CE3E5D" w:rsidRPr="00CE3E5D">
        <w:rPr>
          <w:rStyle w:val="Hyperlink"/>
        </w:rPr>
        <w:t>mailto:register.aba@zg.ch</w:t>
      </w:r>
    </w:hyperlink>
    <w:r w:rsidRPr="00CE3E5D">
      <w:tab/>
    </w:r>
  </w:p>
  <w:p w14:paraId="7014017E" w14:textId="77777777" w:rsidR="00BD610B" w:rsidRPr="00B34E8B" w:rsidRDefault="00BD610B" w:rsidP="00BD610B">
    <w:pPr>
      <w:pStyle w:val="Vordruck"/>
    </w:pPr>
    <w:r>
      <w:rPr>
        <w:lang w:val="de-DE" w:eastAsia="zh-CN"/>
      </w:rPr>
      <w:drawing>
        <wp:anchor distT="0" distB="0" distL="114300" distR="114300" simplePos="0" relativeHeight="251664896" behindDoc="0" locked="1" layoutInCell="1" allowOverlap="1" wp14:anchorId="14913B00" wp14:editId="22912FF7">
          <wp:simplePos x="0" y="0"/>
          <wp:positionH relativeFrom="column">
            <wp:posOffset>3863340</wp:posOffset>
          </wp:positionH>
          <wp:positionV relativeFrom="page">
            <wp:posOffset>9989185</wp:posOffset>
          </wp:positionV>
          <wp:extent cx="1902460" cy="467360"/>
          <wp:effectExtent l="0" t="0" r="0" b="0"/>
          <wp:wrapNone/>
          <wp:docPr id="55990105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3127">
      <w:t>W www.</w:t>
    </w:r>
    <w:r>
      <w:t>a</w:t>
    </w:r>
    <w:r w:rsidRPr="00583127">
      <w:t>ba-zug.ch</w:t>
    </w:r>
  </w:p>
  <w:p w14:paraId="18572C56" w14:textId="73ACCD41" w:rsidR="00357711" w:rsidRDefault="0035771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29462" w14:textId="7AA76D05" w:rsidR="00357711" w:rsidRPr="00583127" w:rsidRDefault="00357711" w:rsidP="0037182D">
    <w:pPr>
      <w:pStyle w:val="Vordruck"/>
    </w:pPr>
    <w:r>
      <w:t xml:space="preserve">Postfach, Baarerstrasse 100, </w:t>
    </w:r>
    <w:r w:rsidR="00802ECB" w:rsidRPr="00CE1ACD">
      <w:t>630</w:t>
    </w:r>
    <w:r w:rsidR="00802ECB">
      <w:t>1</w:t>
    </w:r>
    <w:r w:rsidR="00802ECB" w:rsidRPr="00CE1ACD">
      <w:t xml:space="preserve"> </w:t>
    </w:r>
    <w:r w:rsidRPr="00CE1ACD">
      <w:t>Zug</w:t>
    </w:r>
    <w:r>
      <w:rPr>
        <w:lang w:val="de-DE" w:eastAsia="zh-CN"/>
      </w:rPr>
      <w:drawing>
        <wp:anchor distT="0" distB="0" distL="114300" distR="114300" simplePos="0" relativeHeight="251662848" behindDoc="0" locked="0" layoutInCell="1" allowOverlap="1" wp14:anchorId="1FF45B6E" wp14:editId="7C645E5A">
          <wp:simplePos x="0" y="0"/>
          <wp:positionH relativeFrom="column">
            <wp:posOffset>2718435</wp:posOffset>
          </wp:positionH>
          <wp:positionV relativeFrom="paragraph">
            <wp:posOffset>9671050</wp:posOffset>
          </wp:positionV>
          <wp:extent cx="825500" cy="393700"/>
          <wp:effectExtent l="0" t="0" r="0" b="0"/>
          <wp:wrapNone/>
          <wp:docPr id="1722443241" name="Bild 2" descr="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500" cy="39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7B35082" w14:textId="77777777" w:rsidR="00357711" w:rsidRPr="00583127" w:rsidRDefault="00357711" w:rsidP="00EB7EDF">
    <w:pPr>
      <w:pStyle w:val="Vordruck"/>
    </w:pPr>
    <w:r>
      <w:t>T 041 728 24 84</w:t>
    </w:r>
  </w:p>
  <w:p w14:paraId="3524946C" w14:textId="77777777" w:rsidR="00357711" w:rsidRPr="00B34E8B" w:rsidRDefault="00357711" w:rsidP="00EB7EDF">
    <w:pPr>
      <w:pStyle w:val="Vordruck"/>
    </w:pPr>
    <w:r>
      <w:rPr>
        <w:lang w:val="de-DE" w:eastAsia="zh-CN"/>
      </w:rPr>
      <w:drawing>
        <wp:anchor distT="0" distB="0" distL="114300" distR="114300" simplePos="0" relativeHeight="251661824" behindDoc="0" locked="1" layoutInCell="1" allowOverlap="1" wp14:anchorId="3184A945" wp14:editId="495E783C">
          <wp:simplePos x="0" y="0"/>
          <wp:positionH relativeFrom="column">
            <wp:posOffset>3863340</wp:posOffset>
          </wp:positionH>
          <wp:positionV relativeFrom="page">
            <wp:posOffset>9989185</wp:posOffset>
          </wp:positionV>
          <wp:extent cx="1902460" cy="467360"/>
          <wp:effectExtent l="0" t="0" r="0" b="0"/>
          <wp:wrapNone/>
          <wp:docPr id="999950191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2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3127">
      <w:t>W www.</w:t>
    </w:r>
    <w:r>
      <w:t>a</w:t>
    </w:r>
    <w:r w:rsidRPr="00583127">
      <w:t>ba-zug.ch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5610A" w14:textId="77777777" w:rsidR="002E4A9D" w:rsidRDefault="002E4A9D">
      <w:r>
        <w:separator/>
      </w:r>
    </w:p>
  </w:footnote>
  <w:footnote w:type="continuationSeparator" w:id="0">
    <w:p w14:paraId="4F4F6F8F" w14:textId="77777777" w:rsidR="002E4A9D" w:rsidRDefault="002E4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A9445" w14:textId="72B02C99" w:rsidR="00357711" w:rsidRDefault="00BD610B">
    <w:pPr>
      <w:pStyle w:val="Kopfzeile"/>
    </w:pPr>
    <w:r>
      <w:rPr>
        <w:lang w:val="de-DE" w:eastAsia="zh-CN"/>
      </w:rPr>
      <w:drawing>
        <wp:inline distT="0" distB="0" distL="0" distR="0" wp14:anchorId="6BABDF97" wp14:editId="3BADA75B">
          <wp:extent cx="2594610" cy="194310"/>
          <wp:effectExtent l="0" t="0" r="0" b="0"/>
          <wp:docPr id="642563064" name="Bild 1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4610" cy="194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9B2F9" w14:textId="77777777" w:rsidR="00357711" w:rsidRDefault="00357711" w:rsidP="00556592">
    <w:pPr>
      <w:pStyle w:val="Schulname"/>
    </w:pPr>
    <w:r>
      <w:rPr>
        <w:lang w:val="de-DE" w:eastAsia="zh-CN"/>
      </w:rPr>
      <w:drawing>
        <wp:inline distT="0" distB="0" distL="0" distR="0" wp14:anchorId="4AB4A9FC" wp14:editId="0FEA05FC">
          <wp:extent cx="2594610" cy="194310"/>
          <wp:effectExtent l="0" t="0" r="0" b="0"/>
          <wp:docPr id="1269760196" name="Bild 5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4610" cy="194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34B2003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4D167A90"/>
    <w:multiLevelType w:val="hybridMultilevel"/>
    <w:tmpl w:val="F5707746"/>
    <w:lvl w:ilvl="0" w:tplc="34D68392">
      <w:start w:val="1"/>
      <w:numFmt w:val="decimal"/>
      <w:lvlText w:val="%1."/>
      <w:lvlJc w:val="left"/>
      <w:pPr>
        <w:ind w:left="26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340" w:hanging="360"/>
      </w:pPr>
    </w:lvl>
    <w:lvl w:ilvl="2" w:tplc="0407001B" w:tentative="1">
      <w:start w:val="1"/>
      <w:numFmt w:val="lowerRoman"/>
      <w:lvlText w:val="%3."/>
      <w:lvlJc w:val="right"/>
      <w:pPr>
        <w:ind w:left="4060" w:hanging="180"/>
      </w:pPr>
    </w:lvl>
    <w:lvl w:ilvl="3" w:tplc="0407000F" w:tentative="1">
      <w:start w:val="1"/>
      <w:numFmt w:val="decimal"/>
      <w:lvlText w:val="%4."/>
      <w:lvlJc w:val="left"/>
      <w:pPr>
        <w:ind w:left="4780" w:hanging="360"/>
      </w:pPr>
    </w:lvl>
    <w:lvl w:ilvl="4" w:tplc="04070019" w:tentative="1">
      <w:start w:val="1"/>
      <w:numFmt w:val="lowerLetter"/>
      <w:lvlText w:val="%5."/>
      <w:lvlJc w:val="left"/>
      <w:pPr>
        <w:ind w:left="5500" w:hanging="360"/>
      </w:pPr>
    </w:lvl>
    <w:lvl w:ilvl="5" w:tplc="0407001B" w:tentative="1">
      <w:start w:val="1"/>
      <w:numFmt w:val="lowerRoman"/>
      <w:lvlText w:val="%6."/>
      <w:lvlJc w:val="right"/>
      <w:pPr>
        <w:ind w:left="6220" w:hanging="180"/>
      </w:pPr>
    </w:lvl>
    <w:lvl w:ilvl="6" w:tplc="0407000F" w:tentative="1">
      <w:start w:val="1"/>
      <w:numFmt w:val="decimal"/>
      <w:lvlText w:val="%7."/>
      <w:lvlJc w:val="left"/>
      <w:pPr>
        <w:ind w:left="6940" w:hanging="360"/>
      </w:pPr>
    </w:lvl>
    <w:lvl w:ilvl="7" w:tplc="04070019" w:tentative="1">
      <w:start w:val="1"/>
      <w:numFmt w:val="lowerLetter"/>
      <w:lvlText w:val="%8."/>
      <w:lvlJc w:val="left"/>
      <w:pPr>
        <w:ind w:left="7660" w:hanging="360"/>
      </w:pPr>
    </w:lvl>
    <w:lvl w:ilvl="8" w:tplc="0407001B" w:tentative="1">
      <w:start w:val="1"/>
      <w:numFmt w:val="lowerRoman"/>
      <w:lvlText w:val="%9."/>
      <w:lvlJc w:val="right"/>
      <w:pPr>
        <w:ind w:left="8380" w:hanging="180"/>
      </w:pPr>
    </w:lvl>
  </w:abstractNum>
  <w:abstractNum w:abstractNumId="17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5E0D6215"/>
    <w:multiLevelType w:val="hybridMultilevel"/>
    <w:tmpl w:val="31F606D0"/>
    <w:lvl w:ilvl="0" w:tplc="B30EBAFE">
      <w:start w:val="1"/>
      <w:numFmt w:val="decimal"/>
      <w:lvlText w:val="%1."/>
      <w:lvlJc w:val="left"/>
      <w:pPr>
        <w:ind w:left="26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340" w:hanging="360"/>
      </w:pPr>
    </w:lvl>
    <w:lvl w:ilvl="2" w:tplc="0407001B" w:tentative="1">
      <w:start w:val="1"/>
      <w:numFmt w:val="lowerRoman"/>
      <w:lvlText w:val="%3."/>
      <w:lvlJc w:val="right"/>
      <w:pPr>
        <w:ind w:left="4060" w:hanging="180"/>
      </w:pPr>
    </w:lvl>
    <w:lvl w:ilvl="3" w:tplc="0407000F" w:tentative="1">
      <w:start w:val="1"/>
      <w:numFmt w:val="decimal"/>
      <w:lvlText w:val="%4."/>
      <w:lvlJc w:val="left"/>
      <w:pPr>
        <w:ind w:left="4780" w:hanging="360"/>
      </w:pPr>
    </w:lvl>
    <w:lvl w:ilvl="4" w:tplc="04070019" w:tentative="1">
      <w:start w:val="1"/>
      <w:numFmt w:val="lowerLetter"/>
      <w:lvlText w:val="%5."/>
      <w:lvlJc w:val="left"/>
      <w:pPr>
        <w:ind w:left="5500" w:hanging="360"/>
      </w:pPr>
    </w:lvl>
    <w:lvl w:ilvl="5" w:tplc="0407001B" w:tentative="1">
      <w:start w:val="1"/>
      <w:numFmt w:val="lowerRoman"/>
      <w:lvlText w:val="%6."/>
      <w:lvlJc w:val="right"/>
      <w:pPr>
        <w:ind w:left="6220" w:hanging="180"/>
      </w:pPr>
    </w:lvl>
    <w:lvl w:ilvl="6" w:tplc="0407000F" w:tentative="1">
      <w:start w:val="1"/>
      <w:numFmt w:val="decimal"/>
      <w:lvlText w:val="%7."/>
      <w:lvlJc w:val="left"/>
      <w:pPr>
        <w:ind w:left="6940" w:hanging="360"/>
      </w:pPr>
    </w:lvl>
    <w:lvl w:ilvl="7" w:tplc="04070019" w:tentative="1">
      <w:start w:val="1"/>
      <w:numFmt w:val="lowerLetter"/>
      <w:lvlText w:val="%8."/>
      <w:lvlJc w:val="left"/>
      <w:pPr>
        <w:ind w:left="7660" w:hanging="360"/>
      </w:pPr>
    </w:lvl>
    <w:lvl w:ilvl="8" w:tplc="0407001B" w:tentative="1">
      <w:start w:val="1"/>
      <w:numFmt w:val="lowerRoman"/>
      <w:lvlText w:val="%9."/>
      <w:lvlJc w:val="right"/>
      <w:pPr>
        <w:ind w:left="8380" w:hanging="180"/>
      </w:pPr>
    </w:lvl>
  </w:abstractNum>
  <w:abstractNum w:abstractNumId="19" w15:restartNumberingAfterBreak="0">
    <w:nsid w:val="603462DB"/>
    <w:multiLevelType w:val="hybridMultilevel"/>
    <w:tmpl w:val="5D0CF1CA"/>
    <w:lvl w:ilvl="0" w:tplc="49141C18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39398B"/>
    <w:multiLevelType w:val="hybridMultilevel"/>
    <w:tmpl w:val="8F82F1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961192"/>
    <w:multiLevelType w:val="hybridMultilevel"/>
    <w:tmpl w:val="948C25CC"/>
    <w:lvl w:ilvl="0" w:tplc="49141C18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6608260">
    <w:abstractNumId w:val="10"/>
  </w:num>
  <w:num w:numId="2" w16cid:durableId="690183983">
    <w:abstractNumId w:val="8"/>
  </w:num>
  <w:num w:numId="3" w16cid:durableId="2088725877">
    <w:abstractNumId w:val="7"/>
  </w:num>
  <w:num w:numId="4" w16cid:durableId="360470439">
    <w:abstractNumId w:val="6"/>
  </w:num>
  <w:num w:numId="5" w16cid:durableId="31923752">
    <w:abstractNumId w:val="5"/>
  </w:num>
  <w:num w:numId="6" w16cid:durableId="1618609509">
    <w:abstractNumId w:val="9"/>
  </w:num>
  <w:num w:numId="7" w16cid:durableId="652947306">
    <w:abstractNumId w:val="4"/>
  </w:num>
  <w:num w:numId="8" w16cid:durableId="312029278">
    <w:abstractNumId w:val="3"/>
  </w:num>
  <w:num w:numId="9" w16cid:durableId="1796636448">
    <w:abstractNumId w:val="2"/>
  </w:num>
  <w:num w:numId="10" w16cid:durableId="708578194">
    <w:abstractNumId w:val="1"/>
  </w:num>
  <w:num w:numId="11" w16cid:durableId="60907189">
    <w:abstractNumId w:val="22"/>
  </w:num>
  <w:num w:numId="12" w16cid:durableId="2112892045">
    <w:abstractNumId w:val="17"/>
  </w:num>
  <w:num w:numId="13" w16cid:durableId="835461216">
    <w:abstractNumId w:val="14"/>
  </w:num>
  <w:num w:numId="14" w16cid:durableId="1807121832">
    <w:abstractNumId w:val="21"/>
  </w:num>
  <w:num w:numId="15" w16cid:durableId="714695652">
    <w:abstractNumId w:val="21"/>
  </w:num>
  <w:num w:numId="16" w16cid:durableId="1121655443">
    <w:abstractNumId w:val="21"/>
  </w:num>
  <w:num w:numId="17" w16cid:durableId="422998230">
    <w:abstractNumId w:val="21"/>
  </w:num>
  <w:num w:numId="18" w16cid:durableId="699552285">
    <w:abstractNumId w:val="21"/>
  </w:num>
  <w:num w:numId="19" w16cid:durableId="1603106297">
    <w:abstractNumId w:val="11"/>
  </w:num>
  <w:num w:numId="20" w16cid:durableId="381949807">
    <w:abstractNumId w:val="12"/>
  </w:num>
  <w:num w:numId="21" w16cid:durableId="1161585877">
    <w:abstractNumId w:val="13"/>
  </w:num>
  <w:num w:numId="22" w16cid:durableId="1486125674">
    <w:abstractNumId w:val="15"/>
  </w:num>
  <w:num w:numId="23" w16cid:durableId="1139765226">
    <w:abstractNumId w:val="11"/>
  </w:num>
  <w:num w:numId="24" w16cid:durableId="635725911">
    <w:abstractNumId w:val="23"/>
  </w:num>
  <w:num w:numId="25" w16cid:durableId="573323713">
    <w:abstractNumId w:val="18"/>
  </w:num>
  <w:num w:numId="26" w16cid:durableId="743258625">
    <w:abstractNumId w:val="16"/>
  </w:num>
  <w:num w:numId="27" w16cid:durableId="1411997332">
    <w:abstractNumId w:val="0"/>
  </w:num>
  <w:num w:numId="28" w16cid:durableId="1257523383">
    <w:abstractNumId w:val="20"/>
  </w:num>
  <w:num w:numId="29" w16cid:durableId="1967733108">
    <w:abstractNumId w:val="24"/>
  </w:num>
  <w:num w:numId="30" w16cid:durableId="1481773648">
    <w:abstractNumId w:val="1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ndra Iten">
    <w15:presenceInfo w15:providerId="AD" w15:userId="S::Sandra.Iten@zg.ch::4bbce7e5-c081-43fe-9295-c1b5a98e4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forms" w:enforcement="1" w:cryptProviderType="rsaAES" w:cryptAlgorithmClass="hash" w:cryptAlgorithmType="typeAny" w:cryptAlgorithmSid="14" w:cryptSpinCount="100000" w:hash="ztJkgpqZEaJM9l8WrX+lv7qjiQd5Zd3lrGV+jTxwUK1n72QuEluHXHm9xIcAzSuHBOgX9rP7FwzAU1hfKWM1Bw==" w:salt="am2SU8rstf9xaKc5jgsfjg=="/>
  <w:defaultTabStop w:val="708"/>
  <w:autoHyphenation/>
  <w:hyphenationZone w:val="142"/>
  <w:drawingGridHorizontalSpacing w:val="103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60B0"/>
    <w:rsid w:val="00000E0C"/>
    <w:rsid w:val="00001552"/>
    <w:rsid w:val="0000182E"/>
    <w:rsid w:val="00017089"/>
    <w:rsid w:val="00017FAA"/>
    <w:rsid w:val="0002045E"/>
    <w:rsid w:val="00022117"/>
    <w:rsid w:val="0002462D"/>
    <w:rsid w:val="00026CD7"/>
    <w:rsid w:val="000358CD"/>
    <w:rsid w:val="00035F72"/>
    <w:rsid w:val="00055679"/>
    <w:rsid w:val="0006695E"/>
    <w:rsid w:val="00072D53"/>
    <w:rsid w:val="000736C1"/>
    <w:rsid w:val="00083FDA"/>
    <w:rsid w:val="00085701"/>
    <w:rsid w:val="00086C6A"/>
    <w:rsid w:val="000A1171"/>
    <w:rsid w:val="000A3F08"/>
    <w:rsid w:val="000A4A02"/>
    <w:rsid w:val="000B1A86"/>
    <w:rsid w:val="000C19B5"/>
    <w:rsid w:val="000C5972"/>
    <w:rsid w:val="000D0C29"/>
    <w:rsid w:val="000D3B32"/>
    <w:rsid w:val="000E46C7"/>
    <w:rsid w:val="000E7280"/>
    <w:rsid w:val="000F0E9A"/>
    <w:rsid w:val="000F1415"/>
    <w:rsid w:val="000F2B13"/>
    <w:rsid w:val="001007BE"/>
    <w:rsid w:val="00104D1C"/>
    <w:rsid w:val="001053F5"/>
    <w:rsid w:val="00113FE0"/>
    <w:rsid w:val="00115274"/>
    <w:rsid w:val="00122243"/>
    <w:rsid w:val="0012337F"/>
    <w:rsid w:val="00125A1D"/>
    <w:rsid w:val="001271CF"/>
    <w:rsid w:val="00130CF3"/>
    <w:rsid w:val="001334B5"/>
    <w:rsid w:val="001366B6"/>
    <w:rsid w:val="00140720"/>
    <w:rsid w:val="0014586A"/>
    <w:rsid w:val="00150547"/>
    <w:rsid w:val="00156820"/>
    <w:rsid w:val="00166122"/>
    <w:rsid w:val="0016650D"/>
    <w:rsid w:val="00166649"/>
    <w:rsid w:val="00166A68"/>
    <w:rsid w:val="00175137"/>
    <w:rsid w:val="001971FE"/>
    <w:rsid w:val="001A3F1B"/>
    <w:rsid w:val="001A62C2"/>
    <w:rsid w:val="001B76E3"/>
    <w:rsid w:val="001C12FF"/>
    <w:rsid w:val="001C17CE"/>
    <w:rsid w:val="001C537B"/>
    <w:rsid w:val="001C64CC"/>
    <w:rsid w:val="001D66F9"/>
    <w:rsid w:val="001E3FBB"/>
    <w:rsid w:val="001E4211"/>
    <w:rsid w:val="001E602B"/>
    <w:rsid w:val="001F6CE3"/>
    <w:rsid w:val="001F7165"/>
    <w:rsid w:val="00201980"/>
    <w:rsid w:val="00201B05"/>
    <w:rsid w:val="00202B77"/>
    <w:rsid w:val="00204636"/>
    <w:rsid w:val="00204F3A"/>
    <w:rsid w:val="0021271D"/>
    <w:rsid w:val="00215C2A"/>
    <w:rsid w:val="0021716A"/>
    <w:rsid w:val="00231948"/>
    <w:rsid w:val="00235643"/>
    <w:rsid w:val="002363CC"/>
    <w:rsid w:val="002374C5"/>
    <w:rsid w:val="00237756"/>
    <w:rsid w:val="0024739E"/>
    <w:rsid w:val="002477EA"/>
    <w:rsid w:val="002611D4"/>
    <w:rsid w:val="00277B0C"/>
    <w:rsid w:val="00284F1B"/>
    <w:rsid w:val="002856A5"/>
    <w:rsid w:val="002912BC"/>
    <w:rsid w:val="002956A9"/>
    <w:rsid w:val="002A2542"/>
    <w:rsid w:val="002A7BC9"/>
    <w:rsid w:val="002B09D5"/>
    <w:rsid w:val="002B642A"/>
    <w:rsid w:val="002C2FD4"/>
    <w:rsid w:val="002C350C"/>
    <w:rsid w:val="002C7873"/>
    <w:rsid w:val="002D6EF4"/>
    <w:rsid w:val="002E0F99"/>
    <w:rsid w:val="002E4A9D"/>
    <w:rsid w:val="002E4C1C"/>
    <w:rsid w:val="002F10B6"/>
    <w:rsid w:val="002F71A4"/>
    <w:rsid w:val="003000AD"/>
    <w:rsid w:val="0030046F"/>
    <w:rsid w:val="00301B43"/>
    <w:rsid w:val="00310EF3"/>
    <w:rsid w:val="00321777"/>
    <w:rsid w:val="00323135"/>
    <w:rsid w:val="003252DB"/>
    <w:rsid w:val="003426D9"/>
    <w:rsid w:val="003443DE"/>
    <w:rsid w:val="003451B9"/>
    <w:rsid w:val="003550A2"/>
    <w:rsid w:val="00357711"/>
    <w:rsid w:val="003670D9"/>
    <w:rsid w:val="003679BC"/>
    <w:rsid w:val="0037182D"/>
    <w:rsid w:val="00372439"/>
    <w:rsid w:val="00372BEF"/>
    <w:rsid w:val="0037327D"/>
    <w:rsid w:val="003849D2"/>
    <w:rsid w:val="00385753"/>
    <w:rsid w:val="0039017B"/>
    <w:rsid w:val="0039639B"/>
    <w:rsid w:val="003B2E9B"/>
    <w:rsid w:val="003B6241"/>
    <w:rsid w:val="003D0CEA"/>
    <w:rsid w:val="003D2269"/>
    <w:rsid w:val="003E5376"/>
    <w:rsid w:val="00400922"/>
    <w:rsid w:val="0040271C"/>
    <w:rsid w:val="004038C3"/>
    <w:rsid w:val="004044F4"/>
    <w:rsid w:val="00405F47"/>
    <w:rsid w:val="00406C08"/>
    <w:rsid w:val="00413A67"/>
    <w:rsid w:val="004146AF"/>
    <w:rsid w:val="00417AAC"/>
    <w:rsid w:val="00425871"/>
    <w:rsid w:val="00430779"/>
    <w:rsid w:val="00430B4C"/>
    <w:rsid w:val="00431ED6"/>
    <w:rsid w:val="0043350A"/>
    <w:rsid w:val="004427BA"/>
    <w:rsid w:val="00445E6B"/>
    <w:rsid w:val="00446EE5"/>
    <w:rsid w:val="004560C7"/>
    <w:rsid w:val="00457746"/>
    <w:rsid w:val="00490DBC"/>
    <w:rsid w:val="00492E5A"/>
    <w:rsid w:val="004965BA"/>
    <w:rsid w:val="004974AC"/>
    <w:rsid w:val="004A0C24"/>
    <w:rsid w:val="004A3B9B"/>
    <w:rsid w:val="004A5BBF"/>
    <w:rsid w:val="004B15E0"/>
    <w:rsid w:val="004B1743"/>
    <w:rsid w:val="004B5724"/>
    <w:rsid w:val="004C1452"/>
    <w:rsid w:val="004C23BC"/>
    <w:rsid w:val="004D7DB9"/>
    <w:rsid w:val="004E07B9"/>
    <w:rsid w:val="004E1179"/>
    <w:rsid w:val="004E1C35"/>
    <w:rsid w:val="004E7C1D"/>
    <w:rsid w:val="004F17DF"/>
    <w:rsid w:val="004F3AC3"/>
    <w:rsid w:val="004F660C"/>
    <w:rsid w:val="005059B1"/>
    <w:rsid w:val="005142BC"/>
    <w:rsid w:val="00516A0A"/>
    <w:rsid w:val="0052379E"/>
    <w:rsid w:val="0052466C"/>
    <w:rsid w:val="005247BD"/>
    <w:rsid w:val="00540D72"/>
    <w:rsid w:val="005410D7"/>
    <w:rsid w:val="0054234A"/>
    <w:rsid w:val="00542F69"/>
    <w:rsid w:val="00547A7D"/>
    <w:rsid w:val="00556592"/>
    <w:rsid w:val="005605FB"/>
    <w:rsid w:val="00576875"/>
    <w:rsid w:val="0058368B"/>
    <w:rsid w:val="00595FE4"/>
    <w:rsid w:val="005A6F9D"/>
    <w:rsid w:val="005B535A"/>
    <w:rsid w:val="005B68E1"/>
    <w:rsid w:val="005C2BC0"/>
    <w:rsid w:val="005E14BC"/>
    <w:rsid w:val="005E3FFB"/>
    <w:rsid w:val="005F2985"/>
    <w:rsid w:val="00600507"/>
    <w:rsid w:val="00607596"/>
    <w:rsid w:val="006219D9"/>
    <w:rsid w:val="006305BC"/>
    <w:rsid w:val="00630FC3"/>
    <w:rsid w:val="00634308"/>
    <w:rsid w:val="006344FD"/>
    <w:rsid w:val="00643972"/>
    <w:rsid w:val="00653E64"/>
    <w:rsid w:val="00655758"/>
    <w:rsid w:val="0065592E"/>
    <w:rsid w:val="0066398A"/>
    <w:rsid w:val="006656DA"/>
    <w:rsid w:val="00680BB5"/>
    <w:rsid w:val="00690593"/>
    <w:rsid w:val="00690A89"/>
    <w:rsid w:val="006910F0"/>
    <w:rsid w:val="006961DA"/>
    <w:rsid w:val="00697307"/>
    <w:rsid w:val="006A3905"/>
    <w:rsid w:val="006A4A9E"/>
    <w:rsid w:val="006B5A99"/>
    <w:rsid w:val="006B5FDB"/>
    <w:rsid w:val="006C105D"/>
    <w:rsid w:val="006C6555"/>
    <w:rsid w:val="006D168F"/>
    <w:rsid w:val="006D40EF"/>
    <w:rsid w:val="006F3C9A"/>
    <w:rsid w:val="006F473A"/>
    <w:rsid w:val="0070343B"/>
    <w:rsid w:val="00711197"/>
    <w:rsid w:val="007141CA"/>
    <w:rsid w:val="00725E76"/>
    <w:rsid w:val="0073505B"/>
    <w:rsid w:val="007375C2"/>
    <w:rsid w:val="00747E4D"/>
    <w:rsid w:val="0076649B"/>
    <w:rsid w:val="00776DA5"/>
    <w:rsid w:val="007817BF"/>
    <w:rsid w:val="00785AB5"/>
    <w:rsid w:val="007A109A"/>
    <w:rsid w:val="007A6B15"/>
    <w:rsid w:val="007C15E1"/>
    <w:rsid w:val="007C7A99"/>
    <w:rsid w:val="007D025C"/>
    <w:rsid w:val="007D47E3"/>
    <w:rsid w:val="007D5B61"/>
    <w:rsid w:val="007E62BC"/>
    <w:rsid w:val="007F5B36"/>
    <w:rsid w:val="007F79EA"/>
    <w:rsid w:val="00800C7C"/>
    <w:rsid w:val="00802ECB"/>
    <w:rsid w:val="00805ADE"/>
    <w:rsid w:val="0080703E"/>
    <w:rsid w:val="00813143"/>
    <w:rsid w:val="00817443"/>
    <w:rsid w:val="00823C66"/>
    <w:rsid w:val="00827A8A"/>
    <w:rsid w:val="00830614"/>
    <w:rsid w:val="0083362C"/>
    <w:rsid w:val="008373DA"/>
    <w:rsid w:val="00843FBB"/>
    <w:rsid w:val="00844166"/>
    <w:rsid w:val="00845552"/>
    <w:rsid w:val="00845BCF"/>
    <w:rsid w:val="00847702"/>
    <w:rsid w:val="00860E65"/>
    <w:rsid w:val="00861A7C"/>
    <w:rsid w:val="008667BC"/>
    <w:rsid w:val="00870430"/>
    <w:rsid w:val="00872567"/>
    <w:rsid w:val="00874CFC"/>
    <w:rsid w:val="00876C1F"/>
    <w:rsid w:val="00882075"/>
    <w:rsid w:val="00887004"/>
    <w:rsid w:val="00891FE9"/>
    <w:rsid w:val="00892E32"/>
    <w:rsid w:val="0089733E"/>
    <w:rsid w:val="008A183B"/>
    <w:rsid w:val="008A4211"/>
    <w:rsid w:val="008A7BFA"/>
    <w:rsid w:val="008B4BDF"/>
    <w:rsid w:val="008C1321"/>
    <w:rsid w:val="008C4259"/>
    <w:rsid w:val="008D2DEB"/>
    <w:rsid w:val="008E1B47"/>
    <w:rsid w:val="008E7F3D"/>
    <w:rsid w:val="008F2215"/>
    <w:rsid w:val="009068FB"/>
    <w:rsid w:val="00920BAC"/>
    <w:rsid w:val="00921DBE"/>
    <w:rsid w:val="00942E0E"/>
    <w:rsid w:val="00943EB6"/>
    <w:rsid w:val="00945407"/>
    <w:rsid w:val="00952304"/>
    <w:rsid w:val="00963AC9"/>
    <w:rsid w:val="00966365"/>
    <w:rsid w:val="009736FD"/>
    <w:rsid w:val="00996BF7"/>
    <w:rsid w:val="009A0C34"/>
    <w:rsid w:val="009A28F0"/>
    <w:rsid w:val="009A3147"/>
    <w:rsid w:val="009A3E0B"/>
    <w:rsid w:val="009C3D86"/>
    <w:rsid w:val="009D2A61"/>
    <w:rsid w:val="009D4E0E"/>
    <w:rsid w:val="009D529E"/>
    <w:rsid w:val="009D668E"/>
    <w:rsid w:val="009D6A79"/>
    <w:rsid w:val="009D78C3"/>
    <w:rsid w:val="009D79B4"/>
    <w:rsid w:val="009E48B9"/>
    <w:rsid w:val="009E7FA3"/>
    <w:rsid w:val="009F4BF5"/>
    <w:rsid w:val="009F7F52"/>
    <w:rsid w:val="00A10049"/>
    <w:rsid w:val="00A176E6"/>
    <w:rsid w:val="00A3238A"/>
    <w:rsid w:val="00A360F0"/>
    <w:rsid w:val="00A3665C"/>
    <w:rsid w:val="00A40B75"/>
    <w:rsid w:val="00A502C0"/>
    <w:rsid w:val="00A5520F"/>
    <w:rsid w:val="00A55A87"/>
    <w:rsid w:val="00A566F2"/>
    <w:rsid w:val="00A56A52"/>
    <w:rsid w:val="00A64EBC"/>
    <w:rsid w:val="00A71FD2"/>
    <w:rsid w:val="00A72590"/>
    <w:rsid w:val="00A775EE"/>
    <w:rsid w:val="00A84EE6"/>
    <w:rsid w:val="00A93875"/>
    <w:rsid w:val="00A95BEE"/>
    <w:rsid w:val="00AB4699"/>
    <w:rsid w:val="00AB4DC6"/>
    <w:rsid w:val="00AC35E4"/>
    <w:rsid w:val="00AC3695"/>
    <w:rsid w:val="00AE0655"/>
    <w:rsid w:val="00AE561C"/>
    <w:rsid w:val="00AF11C0"/>
    <w:rsid w:val="00AF17A5"/>
    <w:rsid w:val="00AF61C8"/>
    <w:rsid w:val="00B11AE8"/>
    <w:rsid w:val="00B127DF"/>
    <w:rsid w:val="00B14E48"/>
    <w:rsid w:val="00B24EEA"/>
    <w:rsid w:val="00B25428"/>
    <w:rsid w:val="00B268F7"/>
    <w:rsid w:val="00B32980"/>
    <w:rsid w:val="00B41B05"/>
    <w:rsid w:val="00B55711"/>
    <w:rsid w:val="00B57728"/>
    <w:rsid w:val="00B62172"/>
    <w:rsid w:val="00B64ACB"/>
    <w:rsid w:val="00B71068"/>
    <w:rsid w:val="00B80F62"/>
    <w:rsid w:val="00B826DB"/>
    <w:rsid w:val="00B83C00"/>
    <w:rsid w:val="00B85D85"/>
    <w:rsid w:val="00B967AE"/>
    <w:rsid w:val="00BA2D3C"/>
    <w:rsid w:val="00BB24BA"/>
    <w:rsid w:val="00BB463A"/>
    <w:rsid w:val="00BC0497"/>
    <w:rsid w:val="00BC6A6B"/>
    <w:rsid w:val="00BC70F6"/>
    <w:rsid w:val="00BD1868"/>
    <w:rsid w:val="00BD2EAA"/>
    <w:rsid w:val="00BD610B"/>
    <w:rsid w:val="00BE0678"/>
    <w:rsid w:val="00BE15ED"/>
    <w:rsid w:val="00BE2025"/>
    <w:rsid w:val="00BF6B24"/>
    <w:rsid w:val="00C013E8"/>
    <w:rsid w:val="00C04A14"/>
    <w:rsid w:val="00C172DE"/>
    <w:rsid w:val="00C21B1A"/>
    <w:rsid w:val="00C23402"/>
    <w:rsid w:val="00C264C9"/>
    <w:rsid w:val="00C310BF"/>
    <w:rsid w:val="00C4105D"/>
    <w:rsid w:val="00C53469"/>
    <w:rsid w:val="00C63015"/>
    <w:rsid w:val="00C63D09"/>
    <w:rsid w:val="00C64826"/>
    <w:rsid w:val="00C73DE0"/>
    <w:rsid w:val="00C749C4"/>
    <w:rsid w:val="00C769C7"/>
    <w:rsid w:val="00C8180F"/>
    <w:rsid w:val="00C8329E"/>
    <w:rsid w:val="00C878E2"/>
    <w:rsid w:val="00CA6846"/>
    <w:rsid w:val="00CB2846"/>
    <w:rsid w:val="00CB4701"/>
    <w:rsid w:val="00CB484B"/>
    <w:rsid w:val="00CB5982"/>
    <w:rsid w:val="00CC0CC1"/>
    <w:rsid w:val="00CC3BD7"/>
    <w:rsid w:val="00CC55FF"/>
    <w:rsid w:val="00CC637F"/>
    <w:rsid w:val="00CD6505"/>
    <w:rsid w:val="00CE1C47"/>
    <w:rsid w:val="00CE3E5D"/>
    <w:rsid w:val="00CE787E"/>
    <w:rsid w:val="00CF454B"/>
    <w:rsid w:val="00CF638F"/>
    <w:rsid w:val="00CF69CF"/>
    <w:rsid w:val="00D03C4F"/>
    <w:rsid w:val="00D05D20"/>
    <w:rsid w:val="00D12D25"/>
    <w:rsid w:val="00D13C57"/>
    <w:rsid w:val="00D13FC1"/>
    <w:rsid w:val="00D14CE2"/>
    <w:rsid w:val="00D4745B"/>
    <w:rsid w:val="00D506A3"/>
    <w:rsid w:val="00D53D2D"/>
    <w:rsid w:val="00D56463"/>
    <w:rsid w:val="00D63087"/>
    <w:rsid w:val="00D747EE"/>
    <w:rsid w:val="00D75BF7"/>
    <w:rsid w:val="00D77336"/>
    <w:rsid w:val="00D84004"/>
    <w:rsid w:val="00D90180"/>
    <w:rsid w:val="00D92126"/>
    <w:rsid w:val="00DA5BA0"/>
    <w:rsid w:val="00DA7B3F"/>
    <w:rsid w:val="00DB0E6C"/>
    <w:rsid w:val="00DC02C5"/>
    <w:rsid w:val="00DC1BD9"/>
    <w:rsid w:val="00DC23FB"/>
    <w:rsid w:val="00DC2752"/>
    <w:rsid w:val="00DC3866"/>
    <w:rsid w:val="00DC7457"/>
    <w:rsid w:val="00DD5B06"/>
    <w:rsid w:val="00DF225A"/>
    <w:rsid w:val="00DF3464"/>
    <w:rsid w:val="00DF3E91"/>
    <w:rsid w:val="00E047B7"/>
    <w:rsid w:val="00E134F6"/>
    <w:rsid w:val="00E1691E"/>
    <w:rsid w:val="00E23278"/>
    <w:rsid w:val="00E23314"/>
    <w:rsid w:val="00E27B25"/>
    <w:rsid w:val="00E303D7"/>
    <w:rsid w:val="00E3249D"/>
    <w:rsid w:val="00E362E6"/>
    <w:rsid w:val="00E371A5"/>
    <w:rsid w:val="00E3769E"/>
    <w:rsid w:val="00E415A7"/>
    <w:rsid w:val="00E44BAA"/>
    <w:rsid w:val="00E474C9"/>
    <w:rsid w:val="00E5548F"/>
    <w:rsid w:val="00E57AB0"/>
    <w:rsid w:val="00E605A4"/>
    <w:rsid w:val="00E75439"/>
    <w:rsid w:val="00E7573B"/>
    <w:rsid w:val="00E84E1A"/>
    <w:rsid w:val="00E8607C"/>
    <w:rsid w:val="00E9721C"/>
    <w:rsid w:val="00EA14C8"/>
    <w:rsid w:val="00EA46A7"/>
    <w:rsid w:val="00EB2CED"/>
    <w:rsid w:val="00EB2E3E"/>
    <w:rsid w:val="00EB7EDF"/>
    <w:rsid w:val="00EC247C"/>
    <w:rsid w:val="00ED2246"/>
    <w:rsid w:val="00EE3D72"/>
    <w:rsid w:val="00EE3DE4"/>
    <w:rsid w:val="00EE60B0"/>
    <w:rsid w:val="00EF0067"/>
    <w:rsid w:val="00F00D4B"/>
    <w:rsid w:val="00F01348"/>
    <w:rsid w:val="00F0307F"/>
    <w:rsid w:val="00F111F2"/>
    <w:rsid w:val="00F1447C"/>
    <w:rsid w:val="00F165E1"/>
    <w:rsid w:val="00F22A54"/>
    <w:rsid w:val="00F37635"/>
    <w:rsid w:val="00F453F7"/>
    <w:rsid w:val="00F532A7"/>
    <w:rsid w:val="00F537F5"/>
    <w:rsid w:val="00F55B92"/>
    <w:rsid w:val="00F57AD7"/>
    <w:rsid w:val="00F65532"/>
    <w:rsid w:val="00F717A1"/>
    <w:rsid w:val="00F82542"/>
    <w:rsid w:val="00F83F71"/>
    <w:rsid w:val="00F84267"/>
    <w:rsid w:val="00F855F3"/>
    <w:rsid w:val="00F9078D"/>
    <w:rsid w:val="00F92B1E"/>
    <w:rsid w:val="00FB61A9"/>
    <w:rsid w:val="00FB715F"/>
    <w:rsid w:val="00FD010F"/>
    <w:rsid w:val="00FD4ACA"/>
    <w:rsid w:val="00FD6282"/>
    <w:rsid w:val="00FE030C"/>
    <w:rsid w:val="00FE4ED1"/>
    <w:rsid w:val="00FE7FAA"/>
    <w:rsid w:val="00FF1EC5"/>
    <w:rsid w:val="00FF424A"/>
    <w:rsid w:val="00FF48CA"/>
    <w:rsid w:val="00FF5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73924CE0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7B1251"/>
    <w:pPr>
      <w:spacing w:line="280" w:lineRule="atLeast"/>
    </w:pPr>
    <w:rPr>
      <w:rFonts w:ascii="Arial" w:hAnsi="Arial"/>
      <w:spacing w:val="6"/>
      <w:lang w:val="de-CH" w:eastAsia="de-CH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paragraph" w:customStyle="1" w:styleId="Schulname">
    <w:name w:val="Schulname"/>
    <w:basedOn w:val="Kopfzeile"/>
    <w:rsid w:val="00EC04D7"/>
    <w:rPr>
      <w:sz w:val="28"/>
    </w:r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12"/>
      </w:numPr>
    </w:pPr>
  </w:style>
  <w:style w:type="paragraph" w:customStyle="1" w:styleId="Nummerierung2">
    <w:name w:val="Nummerierung 2"/>
    <w:basedOn w:val="Standard"/>
    <w:rsid w:val="00691F52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23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24"/>
      </w:numPr>
      <w:spacing w:line="240" w:lineRule="auto"/>
    </w:pPr>
    <w:rPr>
      <w:spacing w:val="0"/>
      <w:szCs w:val="24"/>
    </w:rPr>
  </w:style>
  <w:style w:type="paragraph" w:styleId="Sprechblasentext">
    <w:name w:val="Balloon Text"/>
    <w:basedOn w:val="Standard"/>
    <w:semiHidden/>
    <w:rsid w:val="00EC04D7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B30E9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7B30E9"/>
    <w:pPr>
      <w:spacing w:line="240" w:lineRule="auto"/>
    </w:pPr>
    <w:rPr>
      <w:spacing w:val="0"/>
      <w:szCs w:val="24"/>
    </w:rPr>
  </w:style>
  <w:style w:type="paragraph" w:customStyle="1" w:styleId="Versandart">
    <w:name w:val="Versandart"/>
    <w:basedOn w:val="StandardNo"/>
    <w:link w:val="VersandartChar"/>
    <w:rsid w:val="007B30E9"/>
    <w:pPr>
      <w:spacing w:line="240" w:lineRule="auto"/>
    </w:pPr>
    <w:rPr>
      <w:b/>
      <w:szCs w:val="24"/>
    </w:rPr>
  </w:style>
  <w:style w:type="character" w:customStyle="1" w:styleId="StandardNoChar">
    <w:name w:val="StandardNo Char"/>
    <w:link w:val="StandardNo"/>
    <w:rsid w:val="007B30E9"/>
    <w:rPr>
      <w:rFonts w:ascii="Arial" w:hAnsi="Arial"/>
      <w:noProof/>
      <w:spacing w:val="6"/>
      <w:lang w:val="de-CH" w:eastAsia="de-CH" w:bidi="ar-SA"/>
    </w:rPr>
  </w:style>
  <w:style w:type="character" w:customStyle="1" w:styleId="VersandartChar">
    <w:name w:val="Versandart Char"/>
    <w:link w:val="Versandart"/>
    <w:rsid w:val="007B30E9"/>
    <w:rPr>
      <w:rFonts w:ascii="Arial" w:hAnsi="Arial"/>
      <w:b/>
      <w:noProof/>
      <w:spacing w:val="6"/>
      <w:szCs w:val="24"/>
      <w:lang w:val="de-CH" w:eastAsia="de-CH" w:bidi="ar-SA"/>
    </w:rPr>
  </w:style>
  <w:style w:type="character" w:styleId="Hyperlink">
    <w:name w:val="Hyperlink"/>
    <w:uiPriority w:val="99"/>
    <w:unhideWhenUsed/>
    <w:rsid w:val="009D2A61"/>
    <w:rPr>
      <w:color w:val="0563C1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0D0C2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1">
    <w:name w:val="p1"/>
    <w:basedOn w:val="Standard"/>
    <w:rsid w:val="009A3E0B"/>
    <w:pPr>
      <w:spacing w:line="240" w:lineRule="auto"/>
    </w:pPr>
    <w:rPr>
      <w:rFonts w:ascii="Minion Pro" w:eastAsiaTheme="minorEastAsia" w:hAnsi="Minion Pro"/>
      <w:spacing w:val="0"/>
      <w:sz w:val="18"/>
      <w:szCs w:val="18"/>
      <w:lang w:val="de-DE" w:eastAsia="zh-CN"/>
    </w:rPr>
  </w:style>
  <w:style w:type="paragraph" w:customStyle="1" w:styleId="p2">
    <w:name w:val="p2"/>
    <w:basedOn w:val="Standard"/>
    <w:rsid w:val="009A3E0B"/>
    <w:pPr>
      <w:spacing w:line="240" w:lineRule="auto"/>
    </w:pPr>
    <w:rPr>
      <w:rFonts w:ascii="Minion Pro" w:eastAsiaTheme="minorEastAsia" w:hAnsi="Minion Pro"/>
      <w:spacing w:val="0"/>
      <w:sz w:val="18"/>
      <w:szCs w:val="18"/>
      <w:lang w:val="de-DE" w:eastAsia="zh-CN"/>
    </w:rPr>
  </w:style>
  <w:style w:type="character" w:customStyle="1" w:styleId="apple-converted-space">
    <w:name w:val="apple-converted-space"/>
    <w:basedOn w:val="Absatz-Standardschriftart"/>
    <w:rsid w:val="009A3E0B"/>
  </w:style>
  <w:style w:type="paragraph" w:styleId="Listenabsatz">
    <w:name w:val="List Paragraph"/>
    <w:basedOn w:val="Standard"/>
    <w:uiPriority w:val="34"/>
    <w:qFormat/>
    <w:rsid w:val="00357711"/>
    <w:pPr>
      <w:ind w:left="720"/>
      <w:contextualSpacing/>
    </w:pPr>
  </w:style>
  <w:style w:type="paragraph" w:styleId="berarbeitung">
    <w:name w:val="Revision"/>
    <w:hidden/>
    <w:uiPriority w:val="99"/>
    <w:semiHidden/>
    <w:rsid w:val="00A93875"/>
    <w:rPr>
      <w:rFonts w:ascii="Arial" w:hAnsi="Arial"/>
      <w:spacing w:val="6"/>
      <w:lang w:val="de-CH" w:eastAsia="de-CH"/>
    </w:rPr>
  </w:style>
  <w:style w:type="paragraph" w:styleId="StandardWeb">
    <w:name w:val="Normal (Web)"/>
    <w:basedOn w:val="Standard"/>
    <w:uiPriority w:val="99"/>
    <w:unhideWhenUsed/>
    <w:rsid w:val="00F717A1"/>
    <w:pPr>
      <w:spacing w:before="100" w:beforeAutospacing="1" w:after="100" w:afterAutospacing="1" w:line="240" w:lineRule="auto"/>
    </w:pPr>
    <w:rPr>
      <w:rFonts w:ascii="Times New Roman" w:hAnsi="Times New Roman"/>
      <w:spacing w:val="0"/>
      <w:sz w:val="24"/>
      <w:szCs w:val="24"/>
      <w:lang w:eastAsia="zh-CN"/>
    </w:rPr>
  </w:style>
  <w:style w:type="character" w:styleId="NichtaufgelsteErwhnung">
    <w:name w:val="Unresolved Mention"/>
    <w:basedOn w:val="Absatz-Standardschriftart"/>
    <w:uiPriority w:val="99"/>
    <w:rsid w:val="00CE3E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9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egister.aba@zg.ch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58A8436-7362-1741-9156-13FB0206F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388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Amt für Informatik und Organisation (AIO), PF, 6301 Zug</vt:lpstr>
    </vt:vector>
  </TitlesOfParts>
  <Manager/>
  <Company/>
  <LinksUpToDate>false</LinksUpToDate>
  <CharactersWithSpaces>2830</CharactersWithSpaces>
  <SharedDoc>false</SharedDoc>
  <HyperlinkBase/>
  <HLinks>
    <vt:vector size="12" baseType="variant">
      <vt:variant>
        <vt:i4>4718621</vt:i4>
      </vt:variant>
      <vt:variant>
        <vt:i4>3318</vt:i4>
      </vt:variant>
      <vt:variant>
        <vt:i4>1025</vt:i4>
      </vt:variant>
      <vt:variant>
        <vt:i4>1</vt:i4>
      </vt:variant>
      <vt:variant>
        <vt:lpwstr>ABA_zug</vt:lpwstr>
      </vt:variant>
      <vt:variant>
        <vt:lpwstr/>
      </vt:variant>
      <vt:variant>
        <vt:i4>655469</vt:i4>
      </vt:variant>
      <vt:variant>
        <vt:i4>-1</vt:i4>
      </vt:variant>
      <vt:variant>
        <vt:i4>2050</vt:i4>
      </vt:variant>
      <vt:variant>
        <vt:i4>1</vt:i4>
      </vt:variant>
      <vt:variant>
        <vt:lpwstr>image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Amt für Informatik und Organisation (AIO), PF, 6301 Zug</dc:title>
  <dc:subject/>
  <dc:creator>Christoph Brütsch</dc:creator>
  <cp:keywords/>
  <dc:description/>
  <cp:lastModifiedBy>Sandra Iten</cp:lastModifiedBy>
  <cp:revision>6</cp:revision>
  <cp:lastPrinted>2019-04-18T07:53:00Z</cp:lastPrinted>
  <dcterms:created xsi:type="dcterms:W3CDTF">2025-11-14T14:29:00Z</dcterms:created>
  <dcterms:modified xsi:type="dcterms:W3CDTF">2025-11-17T08:42:00Z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140768</vt:lpwstr>
  </property>
  <property fmtid="{D5CDD505-2E9C-101B-9397-08002B2CF9AE}" pid="6" name="BenutzerIDLinks">
    <vt:lpwstr>140768</vt:lpwstr>
  </property>
  <property fmtid="{D5CDD505-2E9C-101B-9397-08002B2CF9AE}" pid="7" name="BenutzerIDRechts">
    <vt:lpwstr/>
  </property>
  <property fmtid="{D5CDD505-2E9C-101B-9397-08002B2CF9AE}" pid="8" name="Kurzzeichen">
    <vt:lpwstr>BRHI</vt:lpwstr>
  </property>
  <property fmtid="{D5CDD505-2E9C-101B-9397-08002B2CF9AE}" pid="9" name="KurzzeichenLinks">
    <vt:lpwstr>BRHI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Brütsch</vt:lpwstr>
  </property>
  <property fmtid="{D5CDD505-2E9C-101B-9397-08002B2CF9AE}" pid="15" name="NameLinks">
    <vt:lpwstr>Brütsch</vt:lpwstr>
  </property>
  <property fmtid="{D5CDD505-2E9C-101B-9397-08002B2CF9AE}" pid="16" name="NameRechts">
    <vt:lpwstr/>
  </property>
  <property fmtid="{D5CDD505-2E9C-101B-9397-08002B2CF9AE}" pid="17" name="Vorname">
    <vt:lpwstr>Christoph</vt:lpwstr>
  </property>
  <property fmtid="{D5CDD505-2E9C-101B-9397-08002B2CF9AE}" pid="18" name="VornameLinks">
    <vt:lpwstr>Christoph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Projektleiter</vt:lpwstr>
  </property>
  <property fmtid="{D5CDD505-2E9C-101B-9397-08002B2CF9AE}" pid="24" name="FunktionLinks">
    <vt:lpwstr>Projektleiter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Projektleiter</vt:lpwstr>
  </property>
  <property fmtid="{D5CDD505-2E9C-101B-9397-08002B2CF9AE}" pid="30" name="Funktion_UserLinks">
    <vt:lpwstr>Projektleiter</vt:lpwstr>
  </property>
  <property fmtid="{D5CDD505-2E9C-101B-9397-08002B2CF9AE}" pid="31" name="Funktion_UserRechts">
    <vt:lpwstr/>
  </property>
  <property fmtid="{D5CDD505-2E9C-101B-9397-08002B2CF9AE}" pid="32" name="TelefonDirekt">
    <vt:lpwstr>041 728 51 37</vt:lpwstr>
  </property>
  <property fmtid="{D5CDD505-2E9C-101B-9397-08002B2CF9AE}" pid="33" name="TelefonDirektLinks">
    <vt:lpwstr>041 728 51 37</vt:lpwstr>
  </property>
  <property fmtid="{D5CDD505-2E9C-101B-9397-08002B2CF9AE}" pid="34" name="TelefonDirektRechts">
    <vt:lpwstr/>
  </property>
  <property fmtid="{D5CDD505-2E9C-101B-9397-08002B2CF9AE}" pid="35" name="TelefaxDirekt">
    <vt:lpwstr>041 728 51 09</vt:lpwstr>
  </property>
  <property fmtid="{D5CDD505-2E9C-101B-9397-08002B2CF9AE}" pid="36" name="TelefaxDirektLinks">
    <vt:lpwstr>041 728 51 09</vt:lpwstr>
  </property>
  <property fmtid="{D5CDD505-2E9C-101B-9397-08002B2CF9AE}" pid="37" name="TelefaxDirektRechts">
    <vt:lpwstr/>
  </property>
  <property fmtid="{D5CDD505-2E9C-101B-9397-08002B2CF9AE}" pid="38" name="EMail">
    <vt:lpwstr>christoph.bruetsch@fd.zg.ch</vt:lpwstr>
  </property>
  <property fmtid="{D5CDD505-2E9C-101B-9397-08002B2CF9AE}" pid="39" name="EMailLinks">
    <vt:lpwstr>christoph.bruetsch@fd.zg.ch</vt:lpwstr>
  </property>
  <property fmtid="{D5CDD505-2E9C-101B-9397-08002B2CF9AE}" pid="40" name="EMailRechts">
    <vt:lpwstr/>
  </property>
  <property fmtid="{D5CDD505-2E9C-101B-9397-08002B2CF9AE}" pid="41" name="FirmaID">
    <vt:lpwstr>118</vt:lpwstr>
  </property>
  <property fmtid="{D5CDD505-2E9C-101B-9397-08002B2CF9AE}" pid="42" name="FirmaKennung">
    <vt:lpwstr>FD/AIO</vt:lpwstr>
  </property>
  <property fmtid="{D5CDD505-2E9C-101B-9397-08002B2CF9AE}" pid="43" name="FirmaKurzzeichen">
    <vt:lpwstr>FD</vt:lpwstr>
  </property>
  <property fmtid="{D5CDD505-2E9C-101B-9397-08002B2CF9AE}" pid="44" name="FirmaDirektion">
    <vt:lpwstr>Finanzdirektion</vt:lpwstr>
  </property>
  <property fmtid="{D5CDD505-2E9C-101B-9397-08002B2CF9AE}" pid="45" name="FirmaAmt">
    <vt:lpwstr>Amt für Informatik und Organisation (AIO)</vt:lpwstr>
  </property>
  <property fmtid="{D5CDD505-2E9C-101B-9397-08002B2CF9AE}" pid="46" name="FirmaDienststelle">
    <vt:lpwstr/>
  </property>
  <property fmtid="{D5CDD505-2E9C-101B-9397-08002B2CF9AE}" pid="47" name="BezeichnungImGruss">
    <vt:lpwstr>Amt für Informatik und Organisation</vt:lpwstr>
  </property>
  <property fmtid="{D5CDD505-2E9C-101B-9397-08002B2CF9AE}" pid="48" name="FirmaAdresszeile1">
    <vt:lpwstr>Aabachstrasse 1</vt:lpwstr>
  </property>
  <property fmtid="{D5CDD505-2E9C-101B-9397-08002B2CF9AE}" pid="49" name="FirmaAdresszeile2">
    <vt:lpwstr/>
  </property>
  <property fmtid="{D5CDD505-2E9C-101B-9397-08002B2CF9AE}" pid="50" name="FirmaPostfach">
    <vt:lpwstr>PF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041 728 51 00</vt:lpwstr>
  </property>
  <property fmtid="{D5CDD505-2E9C-101B-9397-08002B2CF9AE}" pid="55" name="FirmaTelefax">
    <vt:lpwstr>041 728 51 09</vt:lpwstr>
  </property>
  <property fmtid="{D5CDD505-2E9C-101B-9397-08002B2CF9AE}" pid="56" name="FirmaEMail">
    <vt:lpwstr>info.aio@fd.zg.ch</vt:lpwstr>
  </property>
  <property fmtid="{D5CDD505-2E9C-101B-9397-08002B2CF9AE}" pid="57" name="FirmaInternet">
    <vt:lpwstr>www.zug.ch/finanzen</vt:lpwstr>
  </property>
  <property fmtid="{D5CDD505-2E9C-101B-9397-08002B2CF9AE}" pid="58" name="Adresse">
    <vt:lpwstr/>
  </property>
  <property fmtid="{D5CDD505-2E9C-101B-9397-08002B2CF9AE}" pid="59" name="Versandart">
    <vt:lpwstr>A-Post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BRHI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 </vt:lpwstr>
  </property>
  <property fmtid="{D5CDD505-2E9C-101B-9397-08002B2CF9AE}" pid="72" name="Erste Seite">
    <vt:lpwstr>Logo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08.08.2007</vt:lpwstr>
  </property>
  <property fmtid="{D5CDD505-2E9C-101B-9397-08002B2CF9AE}" pid="77" name="BenutzerIDDokumentersteller">
    <vt:lpwstr>140768</vt:lpwstr>
  </property>
  <property fmtid="{D5CDD505-2E9C-101B-9397-08002B2CF9AE}" pid="78" name="NameDokumentersteller">
    <vt:lpwstr>Brütsch</vt:lpwstr>
  </property>
  <property fmtid="{D5CDD505-2E9C-101B-9397-08002B2CF9AE}" pid="79" name="VornameDokumentersteller">
    <vt:lpwstr>Christoph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Projektleiter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Projektleiter</vt:lpwstr>
  </property>
  <property fmtid="{D5CDD505-2E9C-101B-9397-08002B2CF9AE}" pid="85" name="TelefonDirektDokumentersteller">
    <vt:lpwstr>041 728 51 37</vt:lpwstr>
  </property>
  <property fmtid="{D5CDD505-2E9C-101B-9397-08002B2CF9AE}" pid="86" name="TelefaxDirektDokumentersteller">
    <vt:lpwstr>041 728 51 09</vt:lpwstr>
  </property>
  <property fmtid="{D5CDD505-2E9C-101B-9397-08002B2CF9AE}" pid="87" name="EMailDokumentersteller">
    <vt:lpwstr>christoph.bruetsch@fd.zg.ch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2025-09-24T11:10:29Z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f3212db3-9f6f-4061-886f-455d1fb10c06</vt:lpwstr>
  </property>
  <property fmtid="{D5CDD505-2E9C-101B-9397-08002B2CF9AE}" pid="95" name="MSIP_Label_5f6c350c-d04c-42cf-a2dc-28029b354aa8_ContentBits">
    <vt:lpwstr>0</vt:lpwstr>
  </property>
  <property fmtid="{D5CDD505-2E9C-101B-9397-08002B2CF9AE}" pid="96" name="MSIP_Label_5f6c350c-d04c-42cf-a2dc-28029b354aa8_Tag">
    <vt:lpwstr>10, 3, 0, 1</vt:lpwstr>
  </property>
</Properties>
</file>